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8C72" w14:textId="0648A934" w:rsidR="00626E19" w:rsidRPr="00626E19" w:rsidRDefault="00626E19" w:rsidP="006F31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26E19">
        <w:rPr>
          <w:rFonts w:ascii="Arial" w:eastAsia="Times New Roman" w:hAnsi="Arial" w:cs="Arial"/>
          <w:b/>
          <w:bCs/>
          <w:i/>
          <w:iCs/>
          <w:color w:val="8386AB"/>
          <w:sz w:val="36"/>
          <w:szCs w:val="36"/>
        </w:rPr>
        <w:t>FBI</w:t>
      </w:r>
    </w:p>
    <w:p w14:paraId="21DA26DE" w14:textId="4D76E26E" w:rsidR="00626E19" w:rsidRDefault="00626E19" w:rsidP="00626E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6E19">
        <w:rPr>
          <w:rFonts w:ascii="Arial" w:eastAsia="Times New Roman" w:hAnsi="Arial" w:cs="Arial"/>
          <w:b/>
          <w:bCs/>
          <w:color w:val="000000"/>
          <w:sz w:val="21"/>
          <w:szCs w:val="21"/>
        </w:rPr>
        <w:t>Federal Bureau of Investigation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J. Edgar Hoover Building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935 Pennsylvania Avenue NW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Washington, DC 20535-0001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Telephone: (202) 324-3000</w:t>
      </w:r>
    </w:p>
    <w:p w14:paraId="64D97172" w14:textId="77777777" w:rsidR="00626E19" w:rsidRPr="00626E19" w:rsidRDefault="00626E19" w:rsidP="00626E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B2B0E6" w14:textId="54FE65AB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Federal Bureau of Investigation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200 McCarty Avenue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12209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465-7551</w:t>
      </w:r>
    </w:p>
    <w:p w14:paraId="543C0A69" w14:textId="1E684686" w:rsidR="00366008" w:rsidRDefault="00366008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539D05" w14:textId="081F84A9" w:rsidR="00366008" w:rsidRDefault="00366008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Federal Bureau of Investigation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26 Federal Plaza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10278-0004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384-1000</w:t>
      </w:r>
    </w:p>
    <w:p w14:paraId="3C3103B6" w14:textId="3F683F6C" w:rsidR="00626E19" w:rsidRDefault="00626E19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1A51E3" w14:textId="77777777" w:rsidR="00626E19" w:rsidRPr="00626E19" w:rsidRDefault="00626E19" w:rsidP="00626E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6E19">
        <w:rPr>
          <w:rFonts w:ascii="Arial" w:eastAsia="Times New Roman" w:hAnsi="Arial" w:cs="Arial"/>
          <w:b/>
          <w:bCs/>
          <w:color w:val="000000"/>
          <w:sz w:val="21"/>
          <w:szCs w:val="21"/>
        </w:rPr>
        <w:t>Federal Bureau of Prisons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Central Office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320 First Street, NW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Washington, DC 20534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Telephone: (202) 307-3198</w:t>
      </w:r>
    </w:p>
    <w:p w14:paraId="63BD9811" w14:textId="6D94FE88" w:rsidR="009C0A3E" w:rsidRDefault="009C0A3E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F5A61D" w14:textId="75F26001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59EC6A" w14:textId="0ACF87A3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9325B2" w14:textId="661A0151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17099" w14:textId="48394DD6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6BE3AE" w14:textId="1B0A7B5B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2B102C" w14:textId="1B185814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F7C6EB" w14:textId="2F96DC12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8568F1" w14:textId="1E17CD8E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35788F" w14:textId="285ED3BA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ED4EE0" w14:textId="22F7CC15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5CF9E7" w14:textId="64EBD634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856713" w14:textId="06D02A1C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EC1E5A" w14:textId="4F556D03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43F1EC" w14:textId="18A49872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78F93E" w14:textId="24FEC9B1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8C630A" w14:textId="6DC06B5E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3F534" w14:textId="09428FB4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8FAEA0" w14:textId="782B1FD7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7174A4" w14:textId="00948309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73A05F" w14:textId="5ADC4DE1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A48F39" w14:textId="5417596B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CE444D" w14:textId="6A1EFD0F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DF2667" w14:textId="28D12439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675A46" w14:textId="69FF18C7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66731D" w14:textId="475B2428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86FFDB" w14:textId="6C12288E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AAD20A" w14:textId="27488640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531D11" w14:textId="238EEA85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C7C5E3" w14:textId="56FF5993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1C3A84" w14:textId="5EFD92D2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F67D52" w14:textId="4B32965E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F7D58" w14:textId="43389A12" w:rsidR="00013E13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B7D2D" w14:textId="77777777" w:rsidR="00013E13" w:rsidRPr="00B51C0D" w:rsidRDefault="00013E13" w:rsidP="00B51C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10C5EF" w14:textId="77777777" w:rsidR="00013E13" w:rsidRDefault="00013E13" w:rsidP="009B6A13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391EE0C4" w14:textId="77777777" w:rsidR="00013E13" w:rsidRDefault="00013E13" w:rsidP="009B6A13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07BBEF77" w14:textId="758637FD" w:rsidR="002B1B03" w:rsidRDefault="009C0A3E" w:rsidP="009B6A1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National Park Service</w:t>
      </w:r>
      <w:r>
        <w:rPr>
          <w:rFonts w:ascii="Arial" w:hAnsi="Arial" w:cs="Arial"/>
          <w:color w:val="000000"/>
          <w:sz w:val="21"/>
          <w:szCs w:val="21"/>
        </w:rPr>
        <w:br/>
        <w:t>Fire Island National Seashore</w:t>
      </w:r>
      <w:r>
        <w:rPr>
          <w:rFonts w:ascii="Arial" w:hAnsi="Arial" w:cs="Arial"/>
          <w:color w:val="000000"/>
          <w:sz w:val="21"/>
          <w:szCs w:val="21"/>
        </w:rPr>
        <w:br/>
        <w:t>120 Laurel Street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Patchoque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NY 11772</w:t>
      </w:r>
      <w:r>
        <w:rPr>
          <w:rFonts w:ascii="Arial" w:hAnsi="Arial" w:cs="Arial"/>
          <w:color w:val="000000"/>
          <w:sz w:val="21"/>
          <w:szCs w:val="21"/>
        </w:rPr>
        <w:br/>
        <w:t>Telephone: (631) 289-4810</w:t>
      </w:r>
      <w:r>
        <w:rPr>
          <w:rFonts w:ascii="Arial" w:hAnsi="Arial" w:cs="Arial"/>
          <w:color w:val="000000"/>
          <w:sz w:val="21"/>
          <w:szCs w:val="21"/>
        </w:rPr>
        <w:br/>
        <w:t>Fax: (631) 289-4898</w:t>
      </w:r>
    </w:p>
    <w:p w14:paraId="3C58333C" w14:textId="77777777" w:rsidR="009C0A3E" w:rsidRPr="003940AA" w:rsidRDefault="009C0A3E" w:rsidP="009B6A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128F0E" w14:textId="6DABA991" w:rsidR="0039032D" w:rsidRDefault="0039032D" w:rsidP="003903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Community Corrections Office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CCM New York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100 29th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P.O. Box 329014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11232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840-4219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840-4207</w:t>
      </w:r>
    </w:p>
    <w:p w14:paraId="22A2811D" w14:textId="77777777" w:rsidR="0039032D" w:rsidRPr="000F74D5" w:rsidRDefault="0039032D" w:rsidP="003903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6E421" w14:textId="68B395F7" w:rsidR="0039032D" w:rsidRDefault="0039032D" w:rsidP="003903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Metropolitan Detention Center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MDC Brooklyn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80 29th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P.O. Box 329001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11232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840-4200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840-5001</w:t>
      </w:r>
    </w:p>
    <w:p w14:paraId="4C8D1559" w14:textId="5B78D165" w:rsidR="00BC572E" w:rsidRDefault="00BC572E" w:rsidP="003903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55D08D" w14:textId="7C5673AE" w:rsidR="00366008" w:rsidRDefault="00366008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Metropolitan Correctional Center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MCC New York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150 Park Row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(646) 836-6300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(646) 836-7751</w:t>
      </w:r>
    </w:p>
    <w:p w14:paraId="1BA0CDAE" w14:textId="77777777" w:rsidR="00366008" w:rsidRPr="000B22D4" w:rsidRDefault="00366008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2E8C0A" w14:textId="77777777" w:rsidR="00366008" w:rsidRPr="000B22D4" w:rsidRDefault="00366008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Regional Security Office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13E13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Mission to the United Nations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t>, 5th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140 East 45th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415-4158</w:t>
      </w:r>
    </w:p>
    <w:p w14:paraId="6C8DED03" w14:textId="77777777" w:rsidR="00366008" w:rsidRDefault="00366008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92A9CD" w14:textId="77777777" w:rsidR="00C82594" w:rsidRPr="00C82594" w:rsidRDefault="00C82594" w:rsidP="00C825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2594">
        <w:rPr>
          <w:rFonts w:ascii="Arial" w:eastAsia="Times New Roman" w:hAnsi="Arial" w:cs="Arial"/>
          <w:b/>
          <w:bCs/>
          <w:color w:val="000000"/>
          <w:sz w:val="21"/>
          <w:szCs w:val="21"/>
        </w:rPr>
        <w:t>Federal Correctional Institution</w:t>
      </w:r>
      <w:r w:rsidRPr="00C82594">
        <w:rPr>
          <w:rFonts w:ascii="Arial" w:eastAsia="Times New Roman" w:hAnsi="Arial" w:cs="Arial"/>
          <w:color w:val="000000"/>
          <w:sz w:val="21"/>
          <w:szCs w:val="21"/>
        </w:rPr>
        <w:br/>
        <w:t>FCI Otisville</w:t>
      </w:r>
      <w:r w:rsidRPr="00C82594">
        <w:rPr>
          <w:rFonts w:ascii="Arial" w:eastAsia="Times New Roman" w:hAnsi="Arial" w:cs="Arial"/>
          <w:color w:val="000000"/>
          <w:sz w:val="21"/>
          <w:szCs w:val="21"/>
        </w:rPr>
        <w:br/>
        <w:t>10 Two Mile Drive</w:t>
      </w:r>
      <w:r w:rsidRPr="00C82594">
        <w:rPr>
          <w:rFonts w:ascii="Arial" w:eastAsia="Times New Roman" w:hAnsi="Arial" w:cs="Arial"/>
          <w:color w:val="000000"/>
          <w:sz w:val="21"/>
          <w:szCs w:val="21"/>
        </w:rPr>
        <w:br/>
        <w:t>P.O. Box 600</w:t>
      </w:r>
      <w:r w:rsidRPr="00C82594">
        <w:rPr>
          <w:rFonts w:ascii="Arial" w:eastAsia="Times New Roman" w:hAnsi="Arial" w:cs="Arial"/>
          <w:color w:val="000000"/>
          <w:sz w:val="21"/>
          <w:szCs w:val="21"/>
        </w:rPr>
        <w:br/>
        <w:t>Otisville, NY 10963</w:t>
      </w:r>
      <w:r w:rsidRPr="00C82594">
        <w:rPr>
          <w:rFonts w:ascii="Arial" w:eastAsia="Times New Roman" w:hAnsi="Arial" w:cs="Arial"/>
          <w:color w:val="000000"/>
          <w:sz w:val="21"/>
          <w:szCs w:val="21"/>
        </w:rPr>
        <w:br/>
        <w:t>Telephone: (845) 386-6700</w:t>
      </w:r>
      <w:r w:rsidRPr="00C82594">
        <w:rPr>
          <w:rFonts w:ascii="Arial" w:eastAsia="Times New Roman" w:hAnsi="Arial" w:cs="Arial"/>
          <w:color w:val="000000"/>
          <w:sz w:val="21"/>
          <w:szCs w:val="21"/>
        </w:rPr>
        <w:br/>
        <w:t>Fax: (845) 386-6727</w:t>
      </w:r>
    </w:p>
    <w:p w14:paraId="1BCA85B3" w14:textId="77777777" w:rsidR="00366008" w:rsidRDefault="00366008" w:rsidP="003660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AB364C" w14:textId="7FAAF7A8" w:rsidR="00626E19" w:rsidRDefault="00626E19" w:rsidP="00626E1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6E19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Field Office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13E13">
        <w:rPr>
          <w:rFonts w:ascii="Arial" w:eastAsia="Times New Roman" w:hAnsi="Arial" w:cs="Arial"/>
          <w:b/>
          <w:bCs/>
          <w:color w:val="000000"/>
          <w:sz w:val="21"/>
          <w:szCs w:val="21"/>
        </w:rPr>
        <w:t>Bureau of Diplomatic Security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t>, 5th Floor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1 Executive Drive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Fort Lee, NJ 07024</w:t>
      </w:r>
      <w:r w:rsidRPr="00626E19">
        <w:rPr>
          <w:rFonts w:ascii="Arial" w:eastAsia="Times New Roman" w:hAnsi="Arial" w:cs="Arial"/>
          <w:color w:val="000000"/>
          <w:sz w:val="21"/>
          <w:szCs w:val="21"/>
        </w:rPr>
        <w:br/>
        <w:t>Telephone: (210) 346-8100</w:t>
      </w:r>
    </w:p>
    <w:p w14:paraId="49C805B3" w14:textId="198F8D28" w:rsidR="006F6CE0" w:rsidRDefault="006F6CE0" w:rsidP="006F6C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5FD198" w14:textId="11F88C7D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3249D7" w14:textId="2F4779F3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1E25A2" w14:textId="7396A731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98FFDA" w14:textId="099C548C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642632" w14:textId="161A33DE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48E1D" w14:textId="0F0CA66F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59B721" w14:textId="53D35FC7" w:rsidR="00FB69B6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E4D308" w14:textId="1BC1522F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Border Patrol Station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600 Colvin Woods Parkway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Tonawanda, NY 14150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862-7000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838-4534</w:t>
      </w:r>
    </w:p>
    <w:p w14:paraId="627A90B7" w14:textId="130EACCD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809C97" w14:textId="0CF5347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Sector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201 Lang Boulevard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Grand Island, NY 14072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774-7200</w:t>
      </w:r>
    </w:p>
    <w:p w14:paraId="35EA3808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044005" w14:textId="70B4F789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FB69B6">
        <w:rPr>
          <w:rFonts w:ascii="Arial" w:eastAsia="Times New Roman" w:hAnsi="Arial" w:cs="Arial"/>
          <w:color w:val="000000"/>
          <w:sz w:val="21"/>
          <w:szCs w:val="21"/>
        </w:rPr>
        <w:t>Chautaqua</w:t>
      </w:r>
      <w:proofErr w:type="spellEnd"/>
      <w:r w:rsidRPr="00FB69B6">
        <w:rPr>
          <w:rFonts w:ascii="Arial" w:eastAsia="Times New Roman" w:hAnsi="Arial" w:cs="Arial"/>
          <w:color w:val="000000"/>
          <w:sz w:val="21"/>
          <w:szCs w:val="21"/>
        </w:rPr>
        <w:t xml:space="preserve"> County Area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 Holland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Erie, PA 16507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(814) 459-3085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(814) 459-3089</w:t>
      </w:r>
    </w:p>
    <w:p w14:paraId="69892C1E" w14:textId="7574685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18E0B3" w14:textId="4E6E63B9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Niagara Falls Border Patrol Station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1708 Lafayette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Niagara Falls, NY 14305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285-6444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285-6460</w:t>
      </w:r>
    </w:p>
    <w:p w14:paraId="2BEA34C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071079E" w14:textId="0F4D84BE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Rochester Border Patrol Station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171 </w:t>
      </w:r>
      <w:proofErr w:type="spellStart"/>
      <w:r w:rsidRPr="00FB69B6">
        <w:rPr>
          <w:rFonts w:ascii="Arial" w:eastAsia="Times New Roman" w:hAnsi="Arial" w:cs="Arial"/>
          <w:color w:val="000000"/>
          <w:sz w:val="21"/>
          <w:szCs w:val="21"/>
        </w:rPr>
        <w:t>Pattonwood</w:t>
      </w:r>
      <w:proofErr w:type="spellEnd"/>
      <w:r w:rsidRPr="00FB69B6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Rochester, NY 14617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(585) 266-2802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(585) 266-5772</w:t>
      </w:r>
    </w:p>
    <w:p w14:paraId="57EE33E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3E3B60" w14:textId="684AA9BE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Oswego Border Patrol Station, Rm 226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19 East Schuyler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(315) 342-7017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(315) 342-7639</w:t>
      </w:r>
    </w:p>
    <w:p w14:paraId="135EC308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7898D5" w14:textId="356CB7B0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Border Patrol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Wellesley Island Border Patrol Station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45864 Landon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Wellesley Island, NY 13640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(315) 482-7556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(315) 482-5740</w:t>
      </w:r>
    </w:p>
    <w:p w14:paraId="26CFB41B" w14:textId="656D2DD4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8409B0" w14:textId="6C747F73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4A48CD" w14:textId="58D7BB3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35DF2E" w14:textId="18BFDC61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762199" w14:textId="35F3B270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1153F1" w14:textId="70CE3BE9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DD410C" w14:textId="6D15364F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D16371" w14:textId="38E0D1E0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E04077" w14:textId="6D15D0A5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24BB7" w14:textId="024F9C6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2FC4B4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8BFDBD" w14:textId="093D2922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Bureau of Alcohol, Tobacco, Firearms and Explosives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Northeast 5 South 100 - Rm 8000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99 New York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20226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648-8700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(202) 648-9622</w:t>
      </w:r>
    </w:p>
    <w:p w14:paraId="4A5B63D7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923E1C" w14:textId="2F121B14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Bureau of Alcohol, Tobacco, Firearms and Explosives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Leo W. O'Brien Federal Building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11B Clinton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Albany, NY 12205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431-4188</w:t>
      </w:r>
    </w:p>
    <w:p w14:paraId="64A59E4A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659B27" w14:textId="40B6566C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Bureau of Alcohol, Tobacco, Firearms and Explosives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Field Office, Ste 201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598 Main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853-5070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853-5071</w:t>
      </w:r>
    </w:p>
    <w:p w14:paraId="2E1E4966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FDFF0E" w14:textId="5AF29190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Citizenship and Immigration Services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D.C.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20 Massachusetts Avenue NW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20529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(800) 375-5283</w:t>
      </w:r>
    </w:p>
    <w:p w14:paraId="26C73467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2EBEC2" w14:textId="43322D42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Citizenship and Immigration Services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NYC Field Office - </w:t>
      </w:r>
      <w:proofErr w:type="spellStart"/>
      <w:r w:rsidRPr="00FB69B6">
        <w:rPr>
          <w:rFonts w:ascii="Arial" w:eastAsia="Times New Roman" w:hAnsi="Arial" w:cs="Arial"/>
          <w:color w:val="000000"/>
          <w:sz w:val="21"/>
          <w:szCs w:val="21"/>
        </w:rPr>
        <w:t>Javitz</w:t>
      </w:r>
      <w:proofErr w:type="spellEnd"/>
      <w:r w:rsidRPr="00FB69B6">
        <w:rPr>
          <w:rFonts w:ascii="Arial" w:eastAsia="Times New Roman" w:hAnsi="Arial" w:cs="Arial"/>
          <w:color w:val="000000"/>
          <w:sz w:val="21"/>
          <w:szCs w:val="21"/>
        </w:rPr>
        <w:t xml:space="preserve"> Federal Building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26 Federal Plaza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10278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(800) 375-5283</w:t>
      </w:r>
    </w:p>
    <w:p w14:paraId="76FF0EA5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59104A" w14:textId="31E1CFB2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Citizenship and Immigration Services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District Office, Federal Center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130 Delaware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843-7900</w:t>
      </w:r>
    </w:p>
    <w:p w14:paraId="3EE9ADF7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D2AB5F" w14:textId="25C3AF74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Customs and Border Protection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Room 4.4A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1300 Pennsylvania Avenue NW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20229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(877) 227-5511</w:t>
      </w:r>
    </w:p>
    <w:p w14:paraId="5F2EBCFF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050FBD" w14:textId="1F1563E5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Customs and Border Protection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Suite 11-00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 Penn Plaza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10119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(646) 733-3100</w:t>
      </w:r>
    </w:p>
    <w:p w14:paraId="12A6193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39904A" w14:textId="09212DD8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Customs and Border Protection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4455 Genesee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14225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565-2039</w:t>
      </w:r>
    </w:p>
    <w:p w14:paraId="58E85E0E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613D6D" w14:textId="1A9A0A75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U.S. Department of Agriculture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Inspector General - NE Reg. Office, Suite 2-2230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5601 Sunnyside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Beltsville, MD 20705-5300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(301) 504-2000</w:t>
      </w:r>
    </w:p>
    <w:p w14:paraId="228FE58D" w14:textId="52F89D20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7E5092" w14:textId="05660ACC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Agriculture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Inspector General NYC Sub-Office, Room 1409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26 Federal Plaza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10278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264-8400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(212) 264-8416</w:t>
      </w:r>
    </w:p>
    <w:p w14:paraId="36B8ECE8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E5BFF0" w14:textId="6F654DF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Homeland Security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300 7th St SW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20528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282-8000</w:t>
      </w:r>
    </w:p>
    <w:p w14:paraId="1C6D7DE3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013E4B" w14:textId="2F832FED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State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Bureau of Diplomatic Security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2201 C Street NW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20520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647-6290</w:t>
      </w:r>
    </w:p>
    <w:p w14:paraId="56D2755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BF907F" w14:textId="62ED113A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810 Vermont Ave NW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20420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273-5771</w:t>
      </w:r>
    </w:p>
    <w:p w14:paraId="3BBAD0DC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173C64" w14:textId="08EB6C41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Bronx VA Medical Center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130 West Kingsbridge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Bronx, NY 10468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584-9000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(718) 741-4269</w:t>
      </w:r>
    </w:p>
    <w:p w14:paraId="4AA4B568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74A385" w14:textId="2BD02EAC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Northport Division, VA Medical Center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79 Middleville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Northport, NY 11768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(631) 261-4400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(631) 754-7933</w:t>
      </w:r>
    </w:p>
    <w:p w14:paraId="6C9B58C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B1DAF7" w14:textId="1EAA5B8F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 Campus, VA New York Harbor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800 Poly Place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Brooklyn, NY 11209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630-3549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(718) 630-3603</w:t>
      </w:r>
    </w:p>
    <w:p w14:paraId="08874183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2A11AC" w14:textId="47E8F9C8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Manhattan Division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423 East 23rd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10010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951-3442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(212) 951-6846</w:t>
      </w:r>
    </w:p>
    <w:p w14:paraId="4FC35A87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F4A217" w14:textId="1474C3F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Castle Point Campus, VA Hudson Valley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8 Administration Circle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Wappinger's Falls, NY 12590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(845) 831-2000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(845) 838-5239</w:t>
      </w:r>
    </w:p>
    <w:p w14:paraId="5E8E82D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FB2572" w14:textId="1C3D6C9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Montrose Campus, VA Hudson Valley Center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2094 Albany Post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Montrose, NY 10548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(914) 737-4400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(914) 737-4296</w:t>
      </w:r>
    </w:p>
    <w:p w14:paraId="7B7B761A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D85F21" w14:textId="4A6ECBD1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 VA Medica Center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800 Irving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Syracuse, NY 13210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(315) 425-4400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(315) 425-4375</w:t>
      </w:r>
    </w:p>
    <w:p w14:paraId="178DDAE2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C6513A" w14:textId="3812CE4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Albany VA Medical Center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113 Holland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Albany, NY 12208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626-4000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(518) 626-5500</w:t>
      </w:r>
    </w:p>
    <w:p w14:paraId="4480E3F2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26E88D" w14:textId="1FB58672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Bath Division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76 Veterans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(607) 664-4000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(607) 664-4511</w:t>
      </w:r>
    </w:p>
    <w:p w14:paraId="11F37A7D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B431D5" w14:textId="44AED44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Division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3495 Bailey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14215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834-9200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862-8759</w:t>
      </w:r>
    </w:p>
    <w:p w14:paraId="021314A5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E86C3C" w14:textId="310BB7CA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Batavia Division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222 Richmond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Batavia, NY 14020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343-7500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344-3305</w:t>
      </w:r>
    </w:p>
    <w:p w14:paraId="29967C8E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8CE195" w14:textId="0D351899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Canandaigua Division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400 Fort Hill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(585) 394-2000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(585) 393-8328</w:t>
      </w:r>
    </w:p>
    <w:p w14:paraId="48FD6439" w14:textId="3BFAB2DA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AC2E5D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B6FC46" w14:textId="377B5F1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U.S. District Court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Northern District of New York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100 South Clinton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7198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Syracuse, NY 13261-7198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(315) 448-0672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(315) 448-0689</w:t>
      </w:r>
    </w:p>
    <w:p w14:paraId="12FC66ED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F8FFE4" w14:textId="78055CF3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District Court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Western District of New York, The Federal Centre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138 Delaware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843-5700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551-3052</w:t>
      </w:r>
    </w:p>
    <w:p w14:paraId="00CBC1B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7DAE69" w14:textId="23D3C255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District Court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Eastern District of New York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271 Cadman Plaza 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254-7000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(718) 254-6300</w:t>
      </w:r>
    </w:p>
    <w:p w14:paraId="0DD2EE7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98D127" w14:textId="70139B1E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District Court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Southern District of New York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 Saint Andrew's Place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637--2200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(212) 843-5700</w:t>
      </w:r>
    </w:p>
    <w:p w14:paraId="3B32B975" w14:textId="2401A0C9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820C58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9CAB4C" w14:textId="31207731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DEA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700 Army Navy Drive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Arlington, VA 22202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305-8500</w:t>
      </w:r>
    </w:p>
    <w:p w14:paraId="458969F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644C31" w14:textId="43B225E8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 City Field Office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99 10th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10011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337-3900</w:t>
      </w:r>
    </w:p>
    <w:p w14:paraId="24650994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CBB584" w14:textId="532D3381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Albany District Office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10 Hastings Drive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Latham, NY 12110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782-2000</w:t>
      </w:r>
    </w:p>
    <w:p w14:paraId="081DB34F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FF47E5" w14:textId="76749033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Resident Office, Ste 500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585 Washington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14203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846-6000</w:t>
      </w:r>
    </w:p>
    <w:p w14:paraId="70CCDEB3" w14:textId="7E8861B3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1906CA" w14:textId="4826497A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DD9BD7" w14:textId="73B0951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549BA6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5E5D9" w14:textId="40E418B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Long Island District Office, Ste 400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400 Federal Plaza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Central Islip, NY 11722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(631) 420-4500</w:t>
      </w:r>
    </w:p>
    <w:p w14:paraId="09958738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FF7E82" w14:textId="4871152F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Plattsburg Resident Office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59 Dunning Way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Plattsburg, NY 12901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561-4917</w:t>
      </w:r>
    </w:p>
    <w:p w14:paraId="35467B80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A548C5" w14:textId="6BFCA5A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Rochester Resident Office, Room 4000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100 State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14210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(585) 263-3180</w:t>
      </w:r>
    </w:p>
    <w:p w14:paraId="566BF4CC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E59E08" w14:textId="069B1D24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 Resident Office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500 Plum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Syracuse, NY 13204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(315) 426-5300</w:t>
      </w:r>
    </w:p>
    <w:p w14:paraId="07B9983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EC8B79" w14:textId="7610466C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Westchester Resident Office, Ste 2207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140 Grand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(914) 682-6256</w:t>
      </w:r>
    </w:p>
    <w:p w14:paraId="696A8708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AF7074" w14:textId="36CB2A0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Immigration and Customs Enforcement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D.C.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500 12th Street SW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20536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514-1900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(202) 307-9911</w:t>
      </w:r>
    </w:p>
    <w:p w14:paraId="2B182C8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7A07A2" w14:textId="59702229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Immigration and Customs Enforcement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 City Field Office, 7th Floor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601 W. 26th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(646) 230-3200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(646) 313-4366</w:t>
      </w:r>
    </w:p>
    <w:p w14:paraId="3DDB5BCE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837E23" w14:textId="235DD0A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Immigration and Customs Enforcement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Field Office, 3rd Fl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130 Delaware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14202-2404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843-7500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(716) 551-4920</w:t>
      </w:r>
    </w:p>
    <w:p w14:paraId="611AFA00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8AC59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Immigration and Customs Enforcement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Enforcement/Removal Ops - New York, 11th Fl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26 Federal Plaza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10278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264-5085</w:t>
      </w:r>
    </w:p>
    <w:p w14:paraId="06CB8A54" w14:textId="62F5AF95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U.S. Internal Revenue Service - Criminal Investigation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 Field Office - 4th Floor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290 Broadway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436-1761</w:t>
      </w:r>
    </w:p>
    <w:p w14:paraId="065DE25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8662C6" w14:textId="5ABFE23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Marshals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Eastern District of NY, U.S. Court House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225 Cadman Plaza East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254-6700</w:t>
      </w:r>
    </w:p>
    <w:p w14:paraId="0E5638F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830DA" w14:textId="1CD32AAD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Marshals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Northern District of NY- Federal Station, Rm G80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100 Clinton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7260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Syracuse, NY 13261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(315) 448-0341</w:t>
      </w:r>
    </w:p>
    <w:p w14:paraId="6C19005E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C6FCC0" w14:textId="163007F8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Marshals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Southern District of NY - Ste 400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500 Pearl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331-7100</w:t>
      </w:r>
    </w:p>
    <w:p w14:paraId="4BAE6546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DB3EA0" w14:textId="7C70006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Marshals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Western District of NY, U.S. Court House - Rm 129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68 Court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551-4851</w:t>
      </w:r>
    </w:p>
    <w:p w14:paraId="6FCC3E51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FE30AD" w14:textId="097F8D9C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Park Police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210 New York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Staten Island, NY 10305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354-4586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(718) 354-4603</w:t>
      </w:r>
    </w:p>
    <w:p w14:paraId="7D684799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D05433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D8F9E9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1FEF06F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C63864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55D238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1262465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77EFFF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6E812D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E56C8D1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E63DCF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0E93226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446616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EB2538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A0B9583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0599B43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4CDC507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D2C9B3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50CBE5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5123225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A8EE31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98302D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FD8937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B70287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DF8B17F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F8527E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741359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8056863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5710685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65E1C9D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E62E5F4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21FC36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B23FE46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7AF9203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01B812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850556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ACF8827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67D6F5D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5FEEB7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9684046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46D9A0A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AE69728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11845D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4736A2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A3F613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8AE551A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A9F3F6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9449734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1C3E3B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95C31C6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0E76CE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7098F3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1B9BBC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504F77D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79893D3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898626A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962841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E2D888B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63624C7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41C8AE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01C5AD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D22D801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2DA040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2C4AB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A30436E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D5CEB31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87A8BB1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D6F4971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8D1453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3DA463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336109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25CAC7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8DDE174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EEA9B7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6384BE4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03BDC9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8C44B49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E97905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19E51A9" w14:textId="7D89127F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Bronx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3011 Boston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722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Bronx, NY 10469-0701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405-6900</w:t>
      </w:r>
    </w:p>
    <w:p w14:paraId="3AAD91CD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AFA10D" w14:textId="2FBF3E5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 Headquarters, Rm 2037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1050 </w:t>
      </w:r>
      <w:proofErr w:type="spellStart"/>
      <w:r w:rsidRPr="00FB69B6">
        <w:rPr>
          <w:rFonts w:ascii="Arial" w:eastAsia="Times New Roman" w:hAnsi="Arial" w:cs="Arial"/>
          <w:color w:val="000000"/>
          <w:sz w:val="21"/>
          <w:szCs w:val="21"/>
        </w:rPr>
        <w:t>Forbell</w:t>
      </w:r>
      <w:proofErr w:type="spellEnd"/>
      <w:r w:rsidRPr="00FB69B6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Brooklyn, NY 11256-9901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348-3700</w:t>
      </w:r>
    </w:p>
    <w:p w14:paraId="56C7536A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C255B2" w14:textId="37D7F21C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1200 Main Place Tower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14202-3796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853-5300</w:t>
      </w:r>
    </w:p>
    <w:p w14:paraId="726FE586" w14:textId="49C53F3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16EC6F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5E961C" w14:textId="1D7934C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 Field Office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1200 Main Place Tower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14202-0429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846-2353</w:t>
      </w:r>
    </w:p>
    <w:p w14:paraId="4DEB1AC0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B1812B" w14:textId="4F6E0AC5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Church Street/Manhattan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90 Church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191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10008-0191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330-5227</w:t>
      </w:r>
    </w:p>
    <w:p w14:paraId="4BA00B4C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B53605" w14:textId="0D85B2BD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JFK Airport/Jamaica Headquarters - </w:t>
      </w:r>
      <w:proofErr w:type="spellStart"/>
      <w:r w:rsidRPr="00FB69B6">
        <w:rPr>
          <w:rFonts w:ascii="Arial" w:eastAsia="Times New Roman" w:hAnsi="Arial" w:cs="Arial"/>
          <w:color w:val="000000"/>
          <w:sz w:val="21"/>
          <w:szCs w:val="21"/>
        </w:rPr>
        <w:t>Bldg</w:t>
      </w:r>
      <w:proofErr w:type="spellEnd"/>
      <w:r w:rsidRPr="00FB69B6">
        <w:rPr>
          <w:rFonts w:ascii="Arial" w:eastAsia="Times New Roman" w:hAnsi="Arial" w:cs="Arial"/>
          <w:color w:val="000000"/>
          <w:sz w:val="21"/>
          <w:szCs w:val="21"/>
        </w:rPr>
        <w:t xml:space="preserve"> 250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John F. Kennedy International Airport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300967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Jamaica, NY 11430-0967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553-7270</w:t>
      </w:r>
    </w:p>
    <w:p w14:paraId="5D26BBE6" w14:textId="32034C15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E65121" w14:textId="0D77DD6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Morgan Station/Manhattan Headquarters, Rm 810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341 9th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10199-9991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330-3900</w:t>
      </w:r>
    </w:p>
    <w:p w14:paraId="4A755950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C34DBC" w14:textId="12F021F0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Flushing/Queens Headquarters, Rm 3101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142-02 20th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Flushing, NY 11351-9406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321-5600</w:t>
      </w:r>
    </w:p>
    <w:p w14:paraId="2152BFCB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89EA9C" w14:textId="0FB2DFD4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Rochester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1335 Jefferson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23377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Rochester, NY 14692-3377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(585) 272-5814</w:t>
      </w:r>
    </w:p>
    <w:p w14:paraId="66FA16D2" w14:textId="56764A9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5640 East Taft Road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2217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Syracuse, NY 13220-2217</w:t>
      </w:r>
    </w:p>
    <w:p w14:paraId="131879B2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4A6051" w14:textId="2D01584A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Troy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400 Broadway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238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Troy, NY 12181-0238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274-1679</w:t>
      </w:r>
    </w:p>
    <w:p w14:paraId="27A4D252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5DB7B9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Westchester/White Plains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100 Fisher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70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White Plains, NY 10610-0070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(914) 697-4134</w:t>
      </w:r>
    </w:p>
    <w:p w14:paraId="615E2C2A" w14:textId="7925598B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W. Nassau/Garden City Headquarters, Rm 128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830 Stewart Avenue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Garden City, NY 11599-9999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(516) 228-7662</w:t>
      </w:r>
    </w:p>
    <w:p w14:paraId="28E92DD2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D1401D" w14:textId="18E52CF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Postal Inspection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Hicksville, NY Headquarters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185 West John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P.O. Box 160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Hicksville, NY 11802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(516) 932-4580</w:t>
      </w:r>
    </w:p>
    <w:p w14:paraId="2AFAC93D" w14:textId="7206E3E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61FE58" w14:textId="03673F54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52653" w14:textId="19CC0975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39609" w14:textId="0FEFAA85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6D5C39" w14:textId="1677E17C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1FF62" w14:textId="1D7F01F5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7AE60D" w14:textId="01D85698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7EBED6" w14:textId="106C0BBD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0AFCAC" w14:textId="6C8C1000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4EAEB5" w14:textId="6991465E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458494" w14:textId="56FBE1FA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192736" w14:textId="180211F8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781849" w14:textId="74485D0B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265580" w14:textId="34AAD58F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CFA26C" w14:textId="7096CA0B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D20CC4" w14:textId="0C40B650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9EDF40" w14:textId="4EE758F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4CD6D9" w14:textId="4ADAF183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700EA6" w14:textId="01EECAE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AB62B" w14:textId="075B5696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155D22" w14:textId="0CA2B460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EE843D" w14:textId="51540F4C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DBA91C" w14:textId="25F34A20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6F74E3" w14:textId="2BE3D1FA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FB2F6C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62F125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2F5172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0CEAD86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A959837" w14:textId="1F5451B1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Probation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Northern District New York, Foley Court, Rm 347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445 Broadway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Albany, NY 12207-2924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257-1700</w:t>
      </w:r>
    </w:p>
    <w:p w14:paraId="217D4489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FD3D3C" w14:textId="5DBB124F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Probation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Southern District New York, Moynihan Courthouse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500 Pearl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New York, NY 10007-1312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(212) 805-0040</w:t>
      </w:r>
    </w:p>
    <w:p w14:paraId="6CBA5908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231D09" w14:textId="5CEACFF7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Probation Service - Eastern District NY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013E13">
        <w:rPr>
          <w:rFonts w:ascii="Arial" w:eastAsia="Times New Roman" w:hAnsi="Arial" w:cs="Arial"/>
          <w:color w:val="000000"/>
          <w:sz w:val="21"/>
          <w:szCs w:val="21"/>
        </w:rPr>
        <w:t>U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t>S District Courthouse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147 </w:t>
      </w:r>
      <w:proofErr w:type="spellStart"/>
      <w:r w:rsidRPr="00FB69B6">
        <w:rPr>
          <w:rFonts w:ascii="Arial" w:eastAsia="Times New Roman" w:hAnsi="Arial" w:cs="Arial"/>
          <w:color w:val="000000"/>
          <w:sz w:val="21"/>
          <w:szCs w:val="21"/>
        </w:rPr>
        <w:t>Pierrepont</w:t>
      </w:r>
      <w:proofErr w:type="spellEnd"/>
      <w:r w:rsidRPr="00FB69B6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(347) 534-3400</w:t>
      </w:r>
    </w:p>
    <w:p w14:paraId="3739233A" w14:textId="26094283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1DAE05" w14:textId="29470EC6" w:rsid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U</w:t>
      </w:r>
      <w:r w:rsidR="00FB69B6"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.S. Probation Service Western District NY</w:t>
      </w:r>
      <w:r w:rsidR="00FB69B6" w:rsidRPr="00FB69B6">
        <w:rPr>
          <w:rFonts w:ascii="Arial" w:eastAsia="Times New Roman" w:hAnsi="Arial" w:cs="Arial"/>
          <w:color w:val="000000"/>
          <w:sz w:val="21"/>
          <w:szCs w:val="21"/>
        </w:rPr>
        <w:br/>
        <w:t>U.S. Courthouse Rm 234</w:t>
      </w:r>
      <w:r w:rsidR="00FB69B6" w:rsidRPr="00FB69B6">
        <w:rPr>
          <w:rFonts w:ascii="Arial" w:eastAsia="Times New Roman" w:hAnsi="Arial" w:cs="Arial"/>
          <w:color w:val="000000"/>
          <w:sz w:val="21"/>
          <w:szCs w:val="21"/>
        </w:rPr>
        <w:br/>
        <w:t>68 Court Street</w:t>
      </w:r>
      <w:r w:rsidR="00FB69B6" w:rsidRPr="00FB69B6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="00FB69B6"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(716) 551-4241</w:t>
      </w:r>
    </w:p>
    <w:p w14:paraId="260E97E0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28706F" w14:textId="08573225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2B6074" w14:textId="5F1FFFA8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9FAEBD" w14:textId="2DFF7947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DC72DB" w14:textId="702F2222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3D65BD" w14:textId="5D74F95F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8F990F" w14:textId="7EEFD5B2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E61A9A" w14:textId="0397796A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198776" w14:textId="1F6E9D4D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9547DF" w14:textId="06F318FF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12A02A" w14:textId="60974791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A17D7D" w14:textId="1C57E8E6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8E73C7" w14:textId="3AFC8A49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51E911" w14:textId="3266DCC9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30D9EC" w14:textId="0024F07B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2A4593" w14:textId="04BBD64C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18E4D2" w14:textId="170F2382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D1F630" w14:textId="23DE5F9D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06CB26" w14:textId="10AC44BA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D557D5" w14:textId="02974C11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4DD8CF" w14:textId="22832C42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45AD26" w14:textId="151054F3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97AAB5" w14:textId="0B7CBB56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2B7858" w14:textId="5DB49C99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E88CD2" w14:textId="186F3C11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6021AD" w14:textId="48F8F151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4E99DA" w14:textId="0F71097A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855985" w14:textId="5CC8391A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4388F8" w14:textId="21EA4280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5E904" w14:textId="04C900FE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37CF24" w14:textId="2E125AC4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30DE02" w14:textId="1AC1AD2C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1D3E8A" w14:textId="63F4E788" w:rsidR="00013E13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33D79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70A448" w14:textId="77777777" w:rsidR="00013E13" w:rsidRDefault="00013E13" w:rsidP="00FB6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4A9E829" w14:textId="13E3A654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Secret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Building T-5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245 Murray Lane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Washington, DC 20223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(202) 406-5700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Fax: (202) 406-5246</w:t>
      </w:r>
    </w:p>
    <w:p w14:paraId="2FE335F5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3C276B" w14:textId="3A99BF56" w:rsid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Secret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32nd Floor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335 Adams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(718) 840-1000</w:t>
      </w:r>
    </w:p>
    <w:p w14:paraId="374E1D16" w14:textId="77777777" w:rsidR="00013E13" w:rsidRPr="00FB69B6" w:rsidRDefault="00013E13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C0E206" w14:textId="77777777" w:rsidR="00FB69B6" w:rsidRPr="00FB69B6" w:rsidRDefault="00FB69B6" w:rsidP="00FB69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9B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Secret Service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2nd Floor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39 North Pearl Street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FB69B6">
        <w:rPr>
          <w:rFonts w:ascii="Arial" w:eastAsia="Times New Roman" w:hAnsi="Arial" w:cs="Arial"/>
          <w:color w:val="000000"/>
          <w:sz w:val="21"/>
          <w:szCs w:val="21"/>
        </w:rPr>
        <w:br/>
        <w:t>Telephone: (518) 436-9600</w:t>
      </w:r>
    </w:p>
    <w:p w14:paraId="3B964E43" w14:textId="77777777" w:rsidR="00FB69B6" w:rsidRPr="00D000DB" w:rsidRDefault="00FB69B6" w:rsidP="00D000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2AE7FC" w14:textId="77777777" w:rsidR="0039032D" w:rsidRPr="00C7567A" w:rsidRDefault="0039032D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39032D" w:rsidRPr="00C7567A" w:rsidSect="006F3183">
      <w:headerReference w:type="default" r:id="rId6"/>
      <w:pgSz w:w="12240" w:h="15840"/>
      <w:pgMar w:top="1008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C674" w14:textId="77777777" w:rsidR="006F3183" w:rsidRDefault="006F3183" w:rsidP="006F3183">
      <w:pPr>
        <w:spacing w:after="0" w:line="240" w:lineRule="auto"/>
      </w:pPr>
      <w:r>
        <w:separator/>
      </w:r>
    </w:p>
  </w:endnote>
  <w:endnote w:type="continuationSeparator" w:id="0">
    <w:p w14:paraId="2D4FCFB5" w14:textId="77777777" w:rsidR="006F3183" w:rsidRDefault="006F3183" w:rsidP="006F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6DC7" w14:textId="77777777" w:rsidR="006F3183" w:rsidRDefault="006F3183" w:rsidP="006F3183">
      <w:pPr>
        <w:spacing w:after="0" w:line="240" w:lineRule="auto"/>
      </w:pPr>
      <w:r>
        <w:separator/>
      </w:r>
    </w:p>
  </w:footnote>
  <w:footnote w:type="continuationSeparator" w:id="0">
    <w:p w14:paraId="3AC69928" w14:textId="77777777" w:rsidR="006F3183" w:rsidRDefault="006F3183" w:rsidP="006F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4674" w14:textId="55B8E785" w:rsidR="00C7567A" w:rsidRPr="00C7567A" w:rsidRDefault="00626E19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FEDERAL AGENCIES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83"/>
    <w:rsid w:val="00013E13"/>
    <w:rsid w:val="00015540"/>
    <w:rsid w:val="00042F84"/>
    <w:rsid w:val="000D3047"/>
    <w:rsid w:val="002A42DD"/>
    <w:rsid w:val="002B1B03"/>
    <w:rsid w:val="00366008"/>
    <w:rsid w:val="0039032D"/>
    <w:rsid w:val="004B0DFD"/>
    <w:rsid w:val="00626E19"/>
    <w:rsid w:val="006F3183"/>
    <w:rsid w:val="006F6CE0"/>
    <w:rsid w:val="007B49D2"/>
    <w:rsid w:val="0087601F"/>
    <w:rsid w:val="009B6A13"/>
    <w:rsid w:val="009C0A3E"/>
    <w:rsid w:val="00A12AF3"/>
    <w:rsid w:val="00B51C0D"/>
    <w:rsid w:val="00BC572E"/>
    <w:rsid w:val="00C82594"/>
    <w:rsid w:val="00CB3EE4"/>
    <w:rsid w:val="00D000DB"/>
    <w:rsid w:val="00D61668"/>
    <w:rsid w:val="00DF6719"/>
    <w:rsid w:val="00EE7B27"/>
    <w:rsid w:val="00F1514C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FC1A"/>
  <w15:chartTrackingRefBased/>
  <w15:docId w15:val="{F9424220-27F6-4769-85E0-049134A7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83"/>
  </w:style>
  <w:style w:type="paragraph" w:styleId="Footer">
    <w:name w:val="footer"/>
    <w:basedOn w:val="Normal"/>
    <w:link w:val="FooterChar"/>
    <w:uiPriority w:val="99"/>
    <w:unhideWhenUsed/>
    <w:rsid w:val="006F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83"/>
  </w:style>
  <w:style w:type="character" w:styleId="Strong">
    <w:name w:val="Strong"/>
    <w:basedOn w:val="DefaultParagraphFont"/>
    <w:uiPriority w:val="22"/>
    <w:qFormat/>
    <w:rsid w:val="00F1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21</cp:revision>
  <dcterms:created xsi:type="dcterms:W3CDTF">2021-10-01T16:56:00Z</dcterms:created>
  <dcterms:modified xsi:type="dcterms:W3CDTF">2021-10-06T18:32:00Z</dcterms:modified>
</cp:coreProperties>
</file>