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19F0" w14:textId="344AB134" w:rsidR="003F2E9E" w:rsidRDefault="003F2E9E" w:rsidP="00631C2D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17C539DD" w14:textId="77777777" w:rsidR="00631C2D" w:rsidRPr="00631C2D" w:rsidRDefault="00631C2D" w:rsidP="00631C2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31C2D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044997C6" w14:textId="77777777" w:rsidR="00631C2D" w:rsidRPr="00631C2D" w:rsidRDefault="00631C2D" w:rsidP="00631C2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31C2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16503B28" w14:textId="46351303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31C2D">
        <w:rPr>
          <w:rFonts w:ascii="Arial" w:eastAsia="Times New Roman" w:hAnsi="Arial" w:cs="Arial"/>
          <w:b/>
          <w:bCs/>
          <w:color w:val="000000"/>
          <w:sz w:val="21"/>
          <w:szCs w:val="21"/>
        </w:rPr>
        <w:t>Athens Village Police Department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2 First Street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Athens, NY 12015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Telephone: (518) 945-1551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Fax: (518) 945-1668</w:t>
      </w:r>
    </w:p>
    <w:p w14:paraId="7D27381F" w14:textId="77777777" w:rsidR="00631C2D" w:rsidRP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FA382A" w14:textId="64A0FBE3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31C2D">
        <w:rPr>
          <w:rFonts w:ascii="Arial" w:eastAsia="Times New Roman" w:hAnsi="Arial" w:cs="Arial"/>
          <w:b/>
          <w:bCs/>
          <w:color w:val="000000"/>
          <w:sz w:val="21"/>
          <w:szCs w:val="21"/>
        </w:rPr>
        <w:t>Cairo Town Police Department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123 Angelo Canna Park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P.O. Box 728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Cairo, NY 12413-0129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Telephone: (518) 622-2324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Fax: (518) 622-8418</w:t>
      </w:r>
    </w:p>
    <w:p w14:paraId="0EEC32C5" w14:textId="77777777" w:rsidR="00631C2D" w:rsidRP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495371" w14:textId="16647A59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31C2D">
        <w:rPr>
          <w:rFonts w:ascii="Arial" w:eastAsia="Times New Roman" w:hAnsi="Arial" w:cs="Arial"/>
          <w:b/>
          <w:bCs/>
          <w:color w:val="000000"/>
          <w:sz w:val="21"/>
          <w:szCs w:val="21"/>
        </w:rPr>
        <w:t>Catskill Village Police Department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422 Main Street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Catskill, NY 12414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Telephone: (518) 943-2244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Fax: (518) 943-9557</w:t>
      </w:r>
    </w:p>
    <w:p w14:paraId="27B66673" w14:textId="77777777" w:rsidR="00631C2D" w:rsidRP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12C1A9" w14:textId="1B851382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31C2D">
        <w:rPr>
          <w:rFonts w:ascii="Arial" w:eastAsia="Times New Roman" w:hAnsi="Arial" w:cs="Arial"/>
          <w:b/>
          <w:bCs/>
          <w:color w:val="000000"/>
          <w:sz w:val="21"/>
          <w:szCs w:val="21"/>
        </w:rPr>
        <w:t>Coxsackie Village Police Department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119 Mansion Street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Coxsackie, NY 12051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Telephone: (518) 731-8121/8122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Fax: (518) 731-2508</w:t>
      </w:r>
    </w:p>
    <w:p w14:paraId="5B4A31E0" w14:textId="77777777" w:rsidR="00631C2D" w:rsidRP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9C3F4C" w14:textId="48683B70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31C2D">
        <w:rPr>
          <w:rFonts w:ascii="Arial" w:eastAsia="Times New Roman" w:hAnsi="Arial" w:cs="Arial"/>
          <w:b/>
          <w:bCs/>
          <w:color w:val="000000"/>
          <w:sz w:val="21"/>
          <w:szCs w:val="21"/>
        </w:rPr>
        <w:t>Durham Town Police Department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7309 State Route 81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P.O. Box 103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East Durham, NY 12423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Telephone: (518) 239-4571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Fax: (518) 239-4140</w:t>
      </w:r>
    </w:p>
    <w:p w14:paraId="61BD0217" w14:textId="77777777" w:rsidR="00631C2D" w:rsidRP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3512B7" w14:textId="2B06145C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31C2D">
        <w:rPr>
          <w:rFonts w:ascii="Arial" w:eastAsia="Times New Roman" w:hAnsi="Arial" w:cs="Arial"/>
          <w:b/>
          <w:bCs/>
          <w:color w:val="000000"/>
          <w:sz w:val="21"/>
          <w:szCs w:val="21"/>
        </w:rPr>
        <w:t>Hunter Town Police Department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Town Hall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5748 Main Street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P.O. Box 70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Tannersville, NY 12485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Telephone: (518) 589-7200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Fax: (518) 589-7096</w:t>
      </w:r>
    </w:p>
    <w:p w14:paraId="2347C565" w14:textId="77777777" w:rsidR="00631C2D" w:rsidRP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1BED2C" w14:textId="136C8178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31C2D">
        <w:rPr>
          <w:rFonts w:ascii="Arial" w:eastAsia="Times New Roman" w:hAnsi="Arial" w:cs="Arial"/>
          <w:b/>
          <w:bCs/>
          <w:color w:val="000000"/>
          <w:sz w:val="21"/>
          <w:szCs w:val="21"/>
        </w:rPr>
        <w:t>Windham Town Police Department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371 STHY 296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P.O. Box 96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631C2D">
        <w:rPr>
          <w:rFonts w:ascii="Arial" w:eastAsia="Times New Roman" w:hAnsi="Arial" w:cs="Arial"/>
          <w:color w:val="000000"/>
          <w:sz w:val="21"/>
          <w:szCs w:val="21"/>
        </w:rPr>
        <w:t>Hensonville</w:t>
      </w:r>
      <w:proofErr w:type="spellEnd"/>
      <w:r w:rsidRPr="00631C2D">
        <w:rPr>
          <w:rFonts w:ascii="Arial" w:eastAsia="Times New Roman" w:hAnsi="Arial" w:cs="Arial"/>
          <w:color w:val="000000"/>
          <w:sz w:val="21"/>
          <w:szCs w:val="21"/>
        </w:rPr>
        <w:t>, NY 12439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Telephone: (518) 734-3030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Fax: (518) 734-3151</w:t>
      </w:r>
    </w:p>
    <w:p w14:paraId="44AFA0E6" w14:textId="77777777" w:rsidR="00631C2D" w:rsidRP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6659AB" w14:textId="77777777" w:rsidR="00631C2D" w:rsidRPr="00631C2D" w:rsidRDefault="00631C2D" w:rsidP="00631C2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31C2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758AE729" w14:textId="20BC7C43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31C2D">
        <w:rPr>
          <w:rFonts w:ascii="Arial" w:eastAsia="Times New Roman" w:hAnsi="Arial" w:cs="Arial"/>
          <w:b/>
          <w:bCs/>
          <w:color w:val="000000"/>
          <w:sz w:val="21"/>
          <w:szCs w:val="21"/>
        </w:rPr>
        <w:t>Greene County Sheriff's Office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80 Bridge Street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Catskill, NY 12414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Telephone: (518) 943-3302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Fax: (518) 943-6832</w:t>
      </w:r>
    </w:p>
    <w:p w14:paraId="79F7CE9C" w14:textId="32BE2052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EAC820" w14:textId="440C4167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35D4BA" w14:textId="1D2EA1EA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064648" w14:textId="08C2FB72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34FC3C" w14:textId="7ABD6FFF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7E808C" w14:textId="20165EE4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43171D" w14:textId="49DA758C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DC56AC" w14:textId="0BF5E405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395DFE" w14:textId="7AD7D2BB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BC3AB5" w14:textId="04250574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4EE27F" w14:textId="3C53F42F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CB84F0" w14:textId="49B7F189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B9E279" w14:textId="6631FD4B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6CF0F13" w14:textId="708203CC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D89648" w14:textId="7E0A14A8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C75C54" w14:textId="722DE08C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0C597C" w14:textId="25D1E95A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F1EC7A" w14:textId="5C09C26F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750C6A" w14:textId="0E6A3FFD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257B98" w14:textId="42032FEA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51F89B" w14:textId="56BB088E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441CE8" w14:textId="3015CAA5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0BF807" w14:textId="19370773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25979F" w14:textId="1036AE98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D4AC34" w14:textId="25DEF619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93E130" w14:textId="4532F2E9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9DB3E1" w14:textId="130A9369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C5E05D" w14:textId="1D3D12A0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003880" w14:textId="62845F10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3FDD7B" w14:textId="2C20640B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AAC1DA" w14:textId="3EDBA974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00984B" w14:textId="0DDF1DDC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8945A2" w14:textId="044120FC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9B21D0" w14:textId="476D003A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AE9ED7" w14:textId="35107BEB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6EA9BB" w14:textId="34725016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773E13" w14:textId="19952FD4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589217" w14:textId="5FE92710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8C7F2F" w14:textId="3EF7F6E8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C7EB09" w14:textId="1590A06C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671524" w14:textId="55A2F1F9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29CCE0" w14:textId="49A58B09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D3B40E" w14:textId="4AAF6A7B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94D204" w14:textId="5649BB6B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A7DB26" w14:textId="738F347E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DDB0FF" w14:textId="6EDBFDC7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A39EA7" w14:textId="080A1AC1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B1066E" w14:textId="505052CC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8535BA" w14:textId="756ADD56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BA11FF" w14:textId="405130E3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CD58B9" w14:textId="31D16608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441CEB" w14:textId="55163F4F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878EAB" w14:textId="58790F36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7496355" w14:textId="1574901E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C99961" w14:textId="580DE6D8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5DC6AF" w14:textId="309BF5BA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2EA55A" w14:textId="1A8A6429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31330A" w14:textId="5C7FDEAC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CF73B7" w14:textId="77777777" w:rsidR="00631C2D" w:rsidRP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D2FB44" w14:textId="77777777" w:rsidR="00631C2D" w:rsidRPr="00631C2D" w:rsidRDefault="00631C2D" w:rsidP="00631C2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31C2D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74FE44C7" w14:textId="77777777" w:rsidR="00631C2D" w:rsidRPr="00631C2D" w:rsidRDefault="00631C2D" w:rsidP="00631C2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31C2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59A187D8" w14:textId="1197224D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31C2D">
        <w:rPr>
          <w:rFonts w:ascii="Arial" w:eastAsia="Times New Roman" w:hAnsi="Arial" w:cs="Arial"/>
          <w:b/>
          <w:bCs/>
          <w:color w:val="000000"/>
          <w:sz w:val="21"/>
          <w:szCs w:val="21"/>
        </w:rPr>
        <w:t>Greene County STOP DWI Program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903 Greene County Office Building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Cairo, NY 12413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Telephone: (518) 622-8781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Fax: (518) 622-8781</w:t>
      </w:r>
    </w:p>
    <w:p w14:paraId="6E0BB03F" w14:textId="77777777" w:rsidR="00631C2D" w:rsidRP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E5458F" w14:textId="77777777" w:rsidR="00631C2D" w:rsidRPr="00631C2D" w:rsidRDefault="00631C2D" w:rsidP="00631C2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31C2D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0AAA3B7F" w14:textId="77777777" w:rsidR="00631C2D" w:rsidRPr="00631C2D" w:rsidRDefault="00631C2D" w:rsidP="00631C2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31C2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3FB9219F" w14:textId="51755DA4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31C2D">
        <w:rPr>
          <w:rFonts w:ascii="Arial" w:eastAsia="Times New Roman" w:hAnsi="Arial" w:cs="Arial"/>
          <w:b/>
          <w:bCs/>
          <w:color w:val="000000"/>
          <w:sz w:val="21"/>
          <w:szCs w:val="21"/>
        </w:rPr>
        <w:t>Greene County Court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Greene County Courthouse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320 Main Street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Catskill, NY 12414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Telephone: (518) 444-8760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Fax: (518) 943-0247</w:t>
      </w:r>
    </w:p>
    <w:p w14:paraId="1E96470E" w14:textId="77777777" w:rsidR="00631C2D" w:rsidRP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4BAA3A" w14:textId="77777777" w:rsidR="00631C2D" w:rsidRPr="00631C2D" w:rsidRDefault="00631C2D" w:rsidP="00631C2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31C2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3DCE4844" w14:textId="06309BD6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31C2D">
        <w:rPr>
          <w:rFonts w:ascii="Arial" w:eastAsia="Times New Roman" w:hAnsi="Arial" w:cs="Arial"/>
          <w:b/>
          <w:bCs/>
          <w:color w:val="000000"/>
          <w:sz w:val="21"/>
          <w:szCs w:val="21"/>
        </w:rPr>
        <w:t>Greene County District Attorney's Office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411 Main Street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Catskill, NY 12414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Telephone: (518) 719-3590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Fax: (518) 719-3792</w:t>
      </w:r>
    </w:p>
    <w:p w14:paraId="11D7199E" w14:textId="77777777" w:rsidR="00631C2D" w:rsidRP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B72056" w14:textId="77777777" w:rsidR="00631C2D" w:rsidRPr="00631C2D" w:rsidRDefault="00631C2D" w:rsidP="00631C2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31C2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65604F98" w14:textId="03FE70B5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31C2D">
        <w:rPr>
          <w:rFonts w:ascii="Arial" w:eastAsia="Times New Roman" w:hAnsi="Arial" w:cs="Arial"/>
          <w:b/>
          <w:bCs/>
          <w:color w:val="000000"/>
          <w:sz w:val="21"/>
          <w:szCs w:val="21"/>
        </w:rPr>
        <w:t>Greene County Family Court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Greene County Courthouse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320 Main Street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Catskill, NY 12414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Telephone: (518) 444-8780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Fax: (518) 943-1864</w:t>
      </w:r>
    </w:p>
    <w:p w14:paraId="53368CF8" w14:textId="77777777" w:rsidR="00631C2D" w:rsidRP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DA5794" w14:textId="77777777" w:rsidR="00631C2D" w:rsidRPr="00631C2D" w:rsidRDefault="00631C2D" w:rsidP="00631C2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31C2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655EAF0A" w14:textId="6ECAEF4A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31C2D">
        <w:rPr>
          <w:rFonts w:ascii="Arial" w:eastAsia="Times New Roman" w:hAnsi="Arial" w:cs="Arial"/>
          <w:b/>
          <w:bCs/>
          <w:color w:val="000000"/>
          <w:sz w:val="21"/>
          <w:szCs w:val="21"/>
        </w:rPr>
        <w:t>Greene County Public Defender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411 Main Street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P.O. Box 413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Catskill, NY 12414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Telephone: (518) 719-3220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Fax: (518) 719-3785</w:t>
      </w:r>
    </w:p>
    <w:p w14:paraId="7A4AEAFB" w14:textId="27259E30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326CC7" w14:textId="4E840A39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89172E" w14:textId="384B1DD2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C3E086" w14:textId="59894959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CFBEEA" w14:textId="76DBD9D7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410E35" w14:textId="39CAF6D3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6BC1F6" w14:textId="52FCD4E1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7FA5C3" w14:textId="64070480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449A75" w14:textId="6EE67349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E1B03B" w14:textId="023292E4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39E4EE" w14:textId="6D106FD4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9F020A" w14:textId="311E145F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005913" w14:textId="2A662291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48E766" w14:textId="26E1FBEA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89FAE7" w14:textId="366B40EB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A63869" w14:textId="42CEE119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9E4477" w14:textId="73B54E89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92DEA6" w14:textId="567449F7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466365" w14:textId="77777777" w:rsidR="00631C2D" w:rsidRP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6E1082" w14:textId="77777777" w:rsidR="00631C2D" w:rsidRPr="00631C2D" w:rsidRDefault="00631C2D" w:rsidP="00631C2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31C2D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257C516D" w14:textId="77777777" w:rsidR="00631C2D" w:rsidRPr="00631C2D" w:rsidRDefault="00631C2D" w:rsidP="00631C2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31C2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2D4C825D" w14:textId="155FEB4B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31C2D">
        <w:rPr>
          <w:rFonts w:ascii="Arial" w:eastAsia="Times New Roman" w:hAnsi="Arial" w:cs="Arial"/>
          <w:b/>
          <w:bCs/>
          <w:color w:val="000000"/>
          <w:sz w:val="21"/>
          <w:szCs w:val="21"/>
        </w:rPr>
        <w:t>Greene County Youth Bureau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411 Main Street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Catskill, NY 12414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Telephone: (518) 719-3245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Fax: (518) 719-3578</w:t>
      </w:r>
    </w:p>
    <w:p w14:paraId="1BD2484E" w14:textId="77777777" w:rsidR="00631C2D" w:rsidRP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31F35D" w14:textId="77777777" w:rsidR="00631C2D" w:rsidRPr="00631C2D" w:rsidRDefault="00631C2D" w:rsidP="00631C2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31C2D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76521EDC" w14:textId="77777777" w:rsidR="00631C2D" w:rsidRPr="00631C2D" w:rsidRDefault="00631C2D" w:rsidP="00631C2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31C2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4776C34D" w14:textId="6D2CAAAE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31C2D">
        <w:rPr>
          <w:rFonts w:ascii="Arial" w:eastAsia="Times New Roman" w:hAnsi="Arial" w:cs="Arial"/>
          <w:b/>
          <w:bCs/>
          <w:color w:val="000000"/>
          <w:sz w:val="21"/>
          <w:szCs w:val="21"/>
        </w:rPr>
        <w:t>Greene County Jail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80 Bridge Street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Catskill, NY 12414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Telephone: (518) 943-3527 Ext. 16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Fax: (518) 943-5710</w:t>
      </w:r>
    </w:p>
    <w:p w14:paraId="659CC6F3" w14:textId="77777777" w:rsidR="00631C2D" w:rsidRP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2F31AC" w14:textId="77777777" w:rsidR="00631C2D" w:rsidRPr="00631C2D" w:rsidRDefault="00631C2D" w:rsidP="00631C2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31C2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57915F03" w14:textId="4A894E4A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31C2D">
        <w:rPr>
          <w:rFonts w:ascii="Arial" w:eastAsia="Times New Roman" w:hAnsi="Arial" w:cs="Arial"/>
          <w:b/>
          <w:bCs/>
          <w:color w:val="000000"/>
          <w:sz w:val="21"/>
          <w:szCs w:val="21"/>
        </w:rPr>
        <w:t>Greene County Probation Department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411 Main Street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Catskill, NY 12414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Telephone: (518) 719-3200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Fax: (518) 943-0354</w:t>
      </w:r>
    </w:p>
    <w:p w14:paraId="108D49F2" w14:textId="77777777" w:rsidR="00631C2D" w:rsidRP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F6D386" w14:textId="77777777" w:rsidR="00631C2D" w:rsidRPr="00631C2D" w:rsidRDefault="00631C2D" w:rsidP="00631C2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31C2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NYS Correctional Facilities &amp; Camps</w:t>
      </w:r>
    </w:p>
    <w:p w14:paraId="5E1DA8EC" w14:textId="175A9352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31C2D">
        <w:rPr>
          <w:rFonts w:ascii="Arial" w:eastAsia="Times New Roman" w:hAnsi="Arial" w:cs="Arial"/>
          <w:b/>
          <w:bCs/>
          <w:color w:val="000000"/>
          <w:sz w:val="21"/>
          <w:szCs w:val="21"/>
        </w:rPr>
        <w:t>Coxsackie Correctional Facility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11260 Route 9W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Box 200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West Coxsackie, NY 12051-0200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Telephone: (518) 731-2781</w:t>
      </w:r>
    </w:p>
    <w:p w14:paraId="08D2726E" w14:textId="77777777" w:rsidR="00631C2D" w:rsidRP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E65FA5" w14:textId="0C7C9DF0" w:rsid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31C2D">
        <w:rPr>
          <w:rFonts w:ascii="Arial" w:eastAsia="Times New Roman" w:hAnsi="Arial" w:cs="Arial"/>
          <w:b/>
          <w:bCs/>
          <w:color w:val="000000"/>
          <w:sz w:val="21"/>
          <w:szCs w:val="21"/>
        </w:rPr>
        <w:t>Greene Correctional Facility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165 Plank Road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P.O. Box 8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Coxsackie, NY 12051-0975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Telephone: (518) 731-2741 x4335</w:t>
      </w:r>
    </w:p>
    <w:p w14:paraId="23C3A79A" w14:textId="77777777" w:rsidR="00631C2D" w:rsidRP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F004B9" w14:textId="77777777" w:rsidR="00631C2D" w:rsidRPr="00631C2D" w:rsidRDefault="00631C2D" w:rsidP="00631C2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631C2D">
        <w:rPr>
          <w:rFonts w:ascii="Arial" w:eastAsia="Times New Roman" w:hAnsi="Arial" w:cs="Arial"/>
          <w:b/>
          <w:bCs/>
          <w:color w:val="000000"/>
          <w:sz w:val="21"/>
          <w:szCs w:val="21"/>
        </w:rPr>
        <w:t>Multi-Jurisdictional Agencies</w:t>
      </w:r>
    </w:p>
    <w:p w14:paraId="74F2077E" w14:textId="77777777" w:rsidR="00631C2D" w:rsidRPr="00631C2D" w:rsidRDefault="00631C2D" w:rsidP="00631C2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631C2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Professional Associations</w:t>
      </w:r>
    </w:p>
    <w:p w14:paraId="04166842" w14:textId="77777777" w:rsidR="00631C2D" w:rsidRPr="00631C2D" w:rsidRDefault="00631C2D" w:rsidP="00631C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31C2D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State Association of Correctional Facility Administrators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Greene Correctional Facility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165 Plank Road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P.O. Box 8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Coxsackie, NY 12051-0008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Telephone: (518) 731-2741</w:t>
      </w:r>
      <w:r w:rsidRPr="00631C2D">
        <w:rPr>
          <w:rFonts w:ascii="Arial" w:eastAsia="Times New Roman" w:hAnsi="Arial" w:cs="Arial"/>
          <w:color w:val="000000"/>
          <w:sz w:val="21"/>
          <w:szCs w:val="21"/>
        </w:rPr>
        <w:br/>
        <w:t>Fax: (518) 731-2741</w:t>
      </w:r>
    </w:p>
    <w:p w14:paraId="224DDCDC" w14:textId="77777777" w:rsidR="00C7567A" w:rsidRPr="008E35BC" w:rsidRDefault="00C7567A" w:rsidP="008E35BC"/>
    <w:sectPr w:rsidR="00C7567A" w:rsidRPr="008E35BC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348DFD24" w:rsidR="00C7567A" w:rsidRPr="00C7567A" w:rsidRDefault="003F2E9E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G</w:t>
    </w:r>
    <w:r w:rsidR="00631C2D">
      <w:rPr>
        <w:b/>
        <w:bCs/>
        <w:sz w:val="40"/>
        <w:szCs w:val="40"/>
      </w:rPr>
      <w:t xml:space="preserve">reene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D3047"/>
    <w:rsid w:val="001770F7"/>
    <w:rsid w:val="002721BF"/>
    <w:rsid w:val="00312AC6"/>
    <w:rsid w:val="003172A4"/>
    <w:rsid w:val="003940AA"/>
    <w:rsid w:val="003F2E9E"/>
    <w:rsid w:val="005306F8"/>
    <w:rsid w:val="00631C2D"/>
    <w:rsid w:val="006A66FD"/>
    <w:rsid w:val="00757242"/>
    <w:rsid w:val="007B6D06"/>
    <w:rsid w:val="008E35BC"/>
    <w:rsid w:val="0097542D"/>
    <w:rsid w:val="00992CAB"/>
    <w:rsid w:val="00B261B2"/>
    <w:rsid w:val="00C7567A"/>
    <w:rsid w:val="00D44CA5"/>
    <w:rsid w:val="00DF6719"/>
    <w:rsid w:val="00E04345"/>
    <w:rsid w:val="00E408D6"/>
    <w:rsid w:val="00EF349D"/>
    <w:rsid w:val="00F5335D"/>
    <w:rsid w:val="00F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2021-10-01T18:46:00Z</dcterms:created>
  <dcterms:modified xsi:type="dcterms:W3CDTF">2021-10-01T18:46:00Z</dcterms:modified>
</cp:coreProperties>
</file>