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354" w14:textId="77777777" w:rsidR="008A0F73" w:rsidRPr="008A0F73" w:rsidRDefault="008A0F73" w:rsidP="008A0F7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EE936EA" w14:textId="34A43BFD" w:rsid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B9E29AF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73EC67BA" w14:textId="1DB1F11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Dolgeville Village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41 North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Dolgeville, NY 13329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429-8231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429-9409</w:t>
      </w:r>
    </w:p>
    <w:p w14:paraId="4E7A18DA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5437AA" w14:textId="3D1850D1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Frankfort Town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140 South Litchfield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Frankfort, NY 13340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894-8737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894-0800</w:t>
      </w:r>
    </w:p>
    <w:p w14:paraId="68E131CC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E86094" w14:textId="22405114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Frankfort Village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#7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110 Railroad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Frankfort, NY 13340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895-7566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894-1333</w:t>
      </w:r>
    </w:p>
    <w:p w14:paraId="18732A4F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CDF638" w14:textId="152ADB77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Village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120 Green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866-4330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866-1005</w:t>
      </w:r>
    </w:p>
    <w:p w14:paraId="283211A4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B7DE9" w14:textId="23DB76E7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Ilion Village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55 First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Ilion, NY 13357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894-9911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894-1108</w:t>
      </w:r>
    </w:p>
    <w:p w14:paraId="356D49D8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CA3CFD" w14:textId="3CB6B9B6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Little Falls City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659 East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Little Falls, NY 13365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823-1122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823-2507</w:t>
      </w:r>
    </w:p>
    <w:p w14:paraId="48FF5794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92C4F4" w14:textId="06CFA827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Mohawk Village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120 Green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866-3492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866-0606</w:t>
      </w:r>
    </w:p>
    <w:p w14:paraId="67729C69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9A6EAC" w14:textId="32E7437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Webb Town Police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3139 State Route 28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Old Forge, NY 13420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369-6515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369-3157</w:t>
      </w:r>
    </w:p>
    <w:p w14:paraId="6D14AFA1" w14:textId="4DA2AD8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E8A9A6" w14:textId="1CC144AF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74BF52" w14:textId="42DC8D26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1FB4E9" w14:textId="356C1AC6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4BE663" w14:textId="6DD2303D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9190EB" w14:textId="72714B7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98BCA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94B8DE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484E435" w14:textId="060A6D8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Sheriff's Office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2900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320 North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13350-2922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867-1167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867-1354</w:t>
      </w:r>
    </w:p>
    <w:p w14:paraId="59190BD7" w14:textId="30E8269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1DA036" w14:textId="6C980F48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8F2AEE" w14:textId="2F6EA3F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95C4E0" w14:textId="06AEA669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32C63C" w14:textId="37EBDF90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EC6336" w14:textId="7DA70EE4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F33FD6" w14:textId="6AE4A3B8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69C5C6" w14:textId="54D5278D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5B3846" w14:textId="168A8610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45C2DE" w14:textId="1E519B30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B406D" w14:textId="19A37416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A92558" w14:textId="2A0A6109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39555B" w14:textId="118C8204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6493F7" w14:textId="6B8D53A1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CE2CB8" w14:textId="2B96519B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C57B14" w14:textId="730F8AF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528091" w14:textId="161B10E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64E3D6" w14:textId="648541C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38B872" w14:textId="0608C8C1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A57B4" w14:textId="19D341B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8D2BEC" w14:textId="3ADAF52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FB624E" w14:textId="52F750AE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DF1746" w14:textId="2D8CC022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B39AD1" w14:textId="0446FBD4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79476" w14:textId="19473F4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540493" w14:textId="7B405D8E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520ED6" w14:textId="3A102A7E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3AFC44" w14:textId="06EC840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92241D" w14:textId="1380340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58623C" w14:textId="31BD570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C0D9CC" w14:textId="4C7045AB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2D93CE" w14:textId="118C01C8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2D151F" w14:textId="33901A5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4F0113" w14:textId="03E919B6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8C0C7F" w14:textId="37C8328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46A548" w14:textId="2F3F7EE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F3D276" w14:textId="71DDC657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0EF0C3" w14:textId="2C375E1B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21EF8C" w14:textId="27EFC17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DE2336" w14:textId="6BF9A9CD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F41FD9" w14:textId="2776A3C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75918A" w14:textId="725D0DDB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E989A2" w14:textId="78520E7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0142B1" w14:textId="6E68764F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8FB833" w14:textId="7C9A4DF9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AE344E" w14:textId="24196F1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C70477" w14:textId="34033DE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6A4CFC" w14:textId="381854B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778D6F" w14:textId="3D79ACB2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338AA4" w14:textId="77777777" w:rsidR="008A0F73" w:rsidRPr="008A0F73" w:rsidRDefault="008A0F73" w:rsidP="008A0F7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695A70B2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DA24291" w14:textId="0F24C9F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STOP DWI Program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3500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320 N.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867-1198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867-1297</w:t>
      </w:r>
    </w:p>
    <w:p w14:paraId="116576EE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08FB6" w14:textId="77777777" w:rsidR="008A0F73" w:rsidRPr="008A0F73" w:rsidRDefault="008A0F73" w:rsidP="008A0F7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15F62D8F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203E84C4" w14:textId="7C904CA4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Little Falls City Court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659 East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Little Falls, NY 13365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823-1690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823-1623</w:t>
      </w:r>
    </w:p>
    <w:p w14:paraId="46D93B05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78276D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18D3A5E" w14:textId="16BA0A02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Court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 County Office &amp; Court Facility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301 North Washington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13350-0749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867-1282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866-1802</w:t>
      </w:r>
    </w:p>
    <w:p w14:paraId="7A1EA45F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0503B7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56C359B" w14:textId="0494D2D1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District Attorney's Office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2401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301 North Washington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13350-1299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867-1155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867-1348</w:t>
      </w:r>
    </w:p>
    <w:p w14:paraId="5C684A9B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516902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5362234" w14:textId="2802FC5E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Family Court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County Office Building, 4th Floor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301 North Washington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13350-0749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867-1139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867-1369</w:t>
      </w:r>
    </w:p>
    <w:p w14:paraId="159876BF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CB12BC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19AB214" w14:textId="151033A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Assigned Counsel Program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207 North Washington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866-0006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866-0689</w:t>
      </w:r>
    </w:p>
    <w:p w14:paraId="2999BB2C" w14:textId="09AE615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D96F6C" w14:textId="0D943EC8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392926" w14:textId="2AEC3A8C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ED8FD" w14:textId="5A272A5D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91246D" w14:textId="7A2F3FFD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B6B750" w14:textId="59A328D7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62A376" w14:textId="5A25D12A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D6164A" w14:textId="6B221382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536188" w14:textId="3AD16943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842448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E85CE" w14:textId="77777777" w:rsidR="008A0F73" w:rsidRPr="008A0F73" w:rsidRDefault="008A0F73" w:rsidP="008A0F7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04FEFD3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5B05022" w14:textId="4E709155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Youth Bureau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1110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109 Mary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13350-2917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867-1213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867-1497</w:t>
      </w:r>
    </w:p>
    <w:p w14:paraId="4F84460A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FF2A6E" w14:textId="77777777" w:rsidR="008A0F73" w:rsidRPr="008A0F73" w:rsidRDefault="008A0F73" w:rsidP="008A0F7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630B7E06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AEE91A2" w14:textId="207FD782" w:rsid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Jail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2900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320 North Main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13350-1949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867-1252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867-1263</w:t>
      </w:r>
    </w:p>
    <w:p w14:paraId="637B62F4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55CB71" w14:textId="77777777" w:rsidR="008A0F73" w:rsidRPr="008A0F73" w:rsidRDefault="008A0F73" w:rsidP="008A0F7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A0F7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1F6A94DB" w14:textId="77777777" w:rsidR="008A0F73" w:rsidRPr="008A0F73" w:rsidRDefault="008A0F73" w:rsidP="008A0F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0F73">
        <w:rPr>
          <w:rFonts w:ascii="Arial" w:eastAsia="Times New Roman" w:hAnsi="Arial" w:cs="Arial"/>
          <w:b/>
          <w:bCs/>
          <w:color w:val="000000"/>
          <w:sz w:val="21"/>
          <w:szCs w:val="21"/>
        </w:rPr>
        <w:t>Herkimer County Probation Department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Suite 1202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109 Mary Street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Herkimer, NY 13350-2921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Telephone: (315) 867-1158</w:t>
      </w:r>
      <w:r w:rsidRPr="008A0F73">
        <w:rPr>
          <w:rFonts w:ascii="Arial" w:eastAsia="Times New Roman" w:hAnsi="Arial" w:cs="Arial"/>
          <w:color w:val="000000"/>
          <w:sz w:val="21"/>
          <w:szCs w:val="21"/>
        </w:rPr>
        <w:br/>
        <w:t>Fax: (315) 867-1194</w:t>
      </w:r>
    </w:p>
    <w:p w14:paraId="5B3232BC" w14:textId="2FD12C1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954760" w14:textId="27DFD94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9E9955" w14:textId="4C6D4259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971C76" w14:textId="3E2BA35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5736E" w14:textId="56CA195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B7C18" w14:textId="5F147B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32B0FCF" w:rsidR="00C7567A" w:rsidRPr="00C7567A" w:rsidRDefault="008A0F7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Herkimer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2021-10-05T14:19:00Z</dcterms:created>
  <dcterms:modified xsi:type="dcterms:W3CDTF">2021-10-05T14:19:00Z</dcterms:modified>
</cp:coreProperties>
</file>