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5EE8" w14:textId="685DB3A3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6032A4" w14:textId="77777777" w:rsidR="008B50C1" w:rsidRPr="008B50C1" w:rsidRDefault="008B50C1" w:rsidP="008B50C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198386A3" w14:textId="77777777" w:rsidR="008B50C1" w:rsidRPr="008B50C1" w:rsidRDefault="008B50C1" w:rsidP="008B50C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B50C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65D0D283" w14:textId="2EDC3F8F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Canastota Village Police Department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 xml:space="preserve">205 South </w:t>
      </w:r>
      <w:proofErr w:type="spellStart"/>
      <w:r w:rsidRPr="008B50C1">
        <w:rPr>
          <w:rFonts w:ascii="Arial" w:eastAsia="Times New Roman" w:hAnsi="Arial" w:cs="Arial"/>
          <w:color w:val="000000"/>
          <w:sz w:val="21"/>
          <w:szCs w:val="21"/>
        </w:rPr>
        <w:t>Peterboro</w:t>
      </w:r>
      <w:proofErr w:type="spellEnd"/>
      <w:r w:rsidRPr="008B50C1">
        <w:rPr>
          <w:rFonts w:ascii="Arial" w:eastAsia="Times New Roman" w:hAnsi="Arial" w:cs="Arial"/>
          <w:color w:val="000000"/>
          <w:sz w:val="21"/>
          <w:szCs w:val="21"/>
        </w:rPr>
        <w:t xml:space="preserve"> Street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Canastota, NY 13032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697-2240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Fax: (315) 697-8897</w:t>
      </w:r>
    </w:p>
    <w:p w14:paraId="527F20BF" w14:textId="77777777" w:rsidR="008B50C1" w:rsidRP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28C761" w14:textId="72182A62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Cazenovia Village Police Department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90 Albany Street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Cazenovia, NY 13035-1288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655-3276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Fax: (315) 655-1054</w:t>
      </w:r>
    </w:p>
    <w:p w14:paraId="241EDA21" w14:textId="77777777" w:rsidR="008B50C1" w:rsidRP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759B46" w14:textId="4EA2E673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Chittenango Village Police Department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222 Genesee Street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Chittenango, NY 13037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687-3930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Fax: (315) 687-3606</w:t>
      </w:r>
    </w:p>
    <w:p w14:paraId="5A6FA809" w14:textId="77777777" w:rsidR="008B50C1" w:rsidRP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D28766" w14:textId="088E4E72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Hamilton Village Police Department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3 Broad Street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P.O. Box 119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Hamilton, NY 13346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824-3311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Fax: (315) 824-0919</w:t>
      </w:r>
    </w:p>
    <w:p w14:paraId="5664117A" w14:textId="77777777" w:rsidR="008B50C1" w:rsidRP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A12C05" w14:textId="57FF59A6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Oneida City Police Department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108 Main Street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Oneida, NY 13421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363-9111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Fax: (315) 363-4754</w:t>
      </w:r>
    </w:p>
    <w:p w14:paraId="7A1F1775" w14:textId="77777777" w:rsidR="008B50C1" w:rsidRP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229F18" w14:textId="77777777" w:rsidR="008B50C1" w:rsidRPr="008B50C1" w:rsidRDefault="008B50C1" w:rsidP="008B50C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B50C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383E4F69" w14:textId="15D3E1C3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Madison County Sheriff's Office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138 North Court Street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P.O. Box 16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8B50C1">
        <w:rPr>
          <w:rFonts w:ascii="Arial" w:eastAsia="Times New Roman" w:hAnsi="Arial" w:cs="Arial"/>
          <w:color w:val="000000"/>
          <w:sz w:val="21"/>
          <w:szCs w:val="21"/>
        </w:rPr>
        <w:t>Wampsville</w:t>
      </w:r>
      <w:proofErr w:type="spellEnd"/>
      <w:r w:rsidRPr="008B50C1">
        <w:rPr>
          <w:rFonts w:ascii="Arial" w:eastAsia="Times New Roman" w:hAnsi="Arial" w:cs="Arial"/>
          <w:color w:val="000000"/>
          <w:sz w:val="21"/>
          <w:szCs w:val="21"/>
        </w:rPr>
        <w:t>, NY 13163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366-2318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Fax: (315) 366-2286</w:t>
      </w:r>
    </w:p>
    <w:p w14:paraId="7C88ABDC" w14:textId="77777777" w:rsidR="008B50C1" w:rsidRP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793401" w14:textId="77777777" w:rsidR="008B50C1" w:rsidRPr="008B50C1" w:rsidRDefault="008B50C1" w:rsidP="008B50C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B50C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State Police</w:t>
      </w:r>
    </w:p>
    <w:p w14:paraId="49CCE16E" w14:textId="223615B4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Police - Troop D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261 Genesee St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P.O. Box 30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Oneida, NY 13421-0030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366-6000</w:t>
      </w:r>
    </w:p>
    <w:p w14:paraId="0FEB5AC2" w14:textId="77777777" w:rsidR="008B50C1" w:rsidRP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F11559" w14:textId="77777777" w:rsidR="008B50C1" w:rsidRPr="008B50C1" w:rsidRDefault="008B50C1" w:rsidP="008B50C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B50C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62CCCFBF" w14:textId="27F31781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of Agriculture &amp; Technology at Morrisville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Bailey Hall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112 East Main Street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P.O. Box 901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Morrisville, NY 13408-0636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684-6039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Fax: (315) 684-6121</w:t>
      </w:r>
    </w:p>
    <w:p w14:paraId="33D97912" w14:textId="39066CC6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87BB7A" w14:textId="602FFF1A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5A62BC" w14:textId="228A9B6B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791889" w14:textId="52AF103E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0EF783" w14:textId="563A2006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EB724E" w14:textId="798CD1EE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5E8F20" w14:textId="08A57540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8FDBAF" w14:textId="7FEBB4B1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7FEEA1" w14:textId="16F24193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CA68E2" w14:textId="7E26A70D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E38EB7" w14:textId="53E6D906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208D26" w14:textId="2DD3E012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47D048" w14:textId="420E2768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0AA509" w14:textId="176A2576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2BD584" w14:textId="52AB04E4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E773CD" w14:textId="1B523234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5CA73E" w14:textId="6C88D1C2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E3F051" w14:textId="5E87428B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10B6A6" w14:textId="4A3BC436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E33783" w14:textId="34D58C02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690675" w14:textId="7B29BF9F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A92030" w14:textId="72449ACA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F330EB" w14:textId="28A872D3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49DF1E" w14:textId="6A017343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AFCAB9" w14:textId="7700FEEF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410DF5" w14:textId="66C16903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E67F6B" w14:textId="39B2F1DB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F52B10" w14:textId="7881C9BE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25826C" w14:textId="08094194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258429" w14:textId="484BF7FA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751EEB" w14:textId="192FE2D5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1DC777" w14:textId="5A7A0203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AC0881" w14:textId="03CF076C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5C6372" w14:textId="4B5FE282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8163C1" w14:textId="56DCA460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9AD8BB" w14:textId="74796050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70C9DB" w14:textId="54FCCCDF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4C59A9" w14:textId="69186948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8BD489" w14:textId="576567DB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4E1F76" w14:textId="1819E915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0F7DBB" w14:textId="2E574421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DD6D9E" w14:textId="1DC3391E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72EAE5" w14:textId="04AA3979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6B881D" w14:textId="65517A01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C25E6B" w14:textId="18ACF17C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B8E7E2" w14:textId="79A49EAB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67F098" w14:textId="1D85D568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58B69F" w14:textId="1062C250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C534A8" w14:textId="2381D059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22AC77" w14:textId="3B3F2BAB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7B222E" w14:textId="6BDAF721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47A493" w14:textId="39817CE3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A0D001" w14:textId="2F589167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CEEA7E" w14:textId="6406C7F3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31AFEF" w14:textId="54374AED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423D89" w14:textId="503FAFFF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4FB3D0" w14:textId="2AB1F4CD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4AB91D" w14:textId="77777777" w:rsidR="008B50C1" w:rsidRPr="008B50C1" w:rsidRDefault="008B50C1" w:rsidP="008B50C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5BAC687F" w14:textId="77777777" w:rsidR="008B50C1" w:rsidRPr="008B50C1" w:rsidRDefault="008B50C1" w:rsidP="008B50C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B50C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0031BD9C" w14:textId="53057913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Madison County STOP DWI Program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Veterans Memorial Building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138 North Court Street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8B50C1">
        <w:rPr>
          <w:rFonts w:ascii="Arial" w:eastAsia="Times New Roman" w:hAnsi="Arial" w:cs="Arial"/>
          <w:color w:val="000000"/>
          <w:sz w:val="21"/>
          <w:szCs w:val="21"/>
        </w:rPr>
        <w:t>Wampsville</w:t>
      </w:r>
      <w:proofErr w:type="spellEnd"/>
      <w:r w:rsidRPr="008B50C1">
        <w:rPr>
          <w:rFonts w:ascii="Arial" w:eastAsia="Times New Roman" w:hAnsi="Arial" w:cs="Arial"/>
          <w:color w:val="000000"/>
          <w:sz w:val="21"/>
          <w:szCs w:val="21"/>
        </w:rPr>
        <w:t>, NY 13163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366-2418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Fax: (315) 366-2503</w:t>
      </w:r>
    </w:p>
    <w:p w14:paraId="1402BB60" w14:textId="77777777" w:rsidR="008B50C1" w:rsidRP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43CB9D" w14:textId="77777777" w:rsidR="008B50C1" w:rsidRPr="008B50C1" w:rsidRDefault="008B50C1" w:rsidP="008B50C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36E6F385" w14:textId="77777777" w:rsidR="008B50C1" w:rsidRPr="008B50C1" w:rsidRDefault="008B50C1" w:rsidP="008B50C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B50C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551900F9" w14:textId="47DB13D0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Oneida City Court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109 North Main Street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Oneida, NY 13421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363-1310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Fax: (315) 363-3230</w:t>
      </w:r>
    </w:p>
    <w:p w14:paraId="3A93E668" w14:textId="77777777" w:rsidR="008B50C1" w:rsidRP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4743B3" w14:textId="77777777" w:rsidR="008B50C1" w:rsidRPr="008B50C1" w:rsidRDefault="008B50C1" w:rsidP="008B50C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B50C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37FCEB71" w14:textId="56FB076F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Madison County Court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138 North Court Street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P.O. Box 545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8B50C1">
        <w:rPr>
          <w:rFonts w:ascii="Arial" w:eastAsia="Times New Roman" w:hAnsi="Arial" w:cs="Arial"/>
          <w:color w:val="000000"/>
          <w:sz w:val="21"/>
          <w:szCs w:val="21"/>
        </w:rPr>
        <w:t>Wampsville</w:t>
      </w:r>
      <w:proofErr w:type="spellEnd"/>
      <w:r w:rsidRPr="008B50C1">
        <w:rPr>
          <w:rFonts w:ascii="Arial" w:eastAsia="Times New Roman" w:hAnsi="Arial" w:cs="Arial"/>
          <w:color w:val="000000"/>
          <w:sz w:val="21"/>
          <w:szCs w:val="21"/>
        </w:rPr>
        <w:t>, NY 13163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366-2267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Fax: (315) 366-2539</w:t>
      </w:r>
    </w:p>
    <w:p w14:paraId="77591D7D" w14:textId="77777777" w:rsidR="008B50C1" w:rsidRP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E1177A" w14:textId="77777777" w:rsidR="008B50C1" w:rsidRPr="008B50C1" w:rsidRDefault="008B50C1" w:rsidP="008B50C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B50C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624EA3D2" w14:textId="30CD4164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Madison County District Attorney's Office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Veterans Memorial Building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138 North Court Street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P.O. Box 578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8B50C1">
        <w:rPr>
          <w:rFonts w:ascii="Arial" w:eastAsia="Times New Roman" w:hAnsi="Arial" w:cs="Arial"/>
          <w:color w:val="000000"/>
          <w:sz w:val="21"/>
          <w:szCs w:val="21"/>
        </w:rPr>
        <w:t>Wampsville</w:t>
      </w:r>
      <w:proofErr w:type="spellEnd"/>
      <w:r w:rsidRPr="008B50C1">
        <w:rPr>
          <w:rFonts w:ascii="Arial" w:eastAsia="Times New Roman" w:hAnsi="Arial" w:cs="Arial"/>
          <w:color w:val="000000"/>
          <w:sz w:val="21"/>
          <w:szCs w:val="21"/>
        </w:rPr>
        <w:t>, NY 13163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366-2236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Fax: (315) 366-2503</w:t>
      </w:r>
    </w:p>
    <w:p w14:paraId="4D527244" w14:textId="77777777" w:rsidR="008B50C1" w:rsidRP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EF9CE8" w14:textId="77777777" w:rsidR="008B50C1" w:rsidRPr="008B50C1" w:rsidRDefault="008B50C1" w:rsidP="008B50C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B50C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6C636684" w14:textId="6EF68BD8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Madison County Family Court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County Courthouse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138 North Court Street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P.O. Box 607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8B50C1">
        <w:rPr>
          <w:rFonts w:ascii="Arial" w:eastAsia="Times New Roman" w:hAnsi="Arial" w:cs="Arial"/>
          <w:color w:val="000000"/>
          <w:sz w:val="21"/>
          <w:szCs w:val="21"/>
        </w:rPr>
        <w:t>Wampsville</w:t>
      </w:r>
      <w:proofErr w:type="spellEnd"/>
      <w:r w:rsidRPr="008B50C1">
        <w:rPr>
          <w:rFonts w:ascii="Arial" w:eastAsia="Times New Roman" w:hAnsi="Arial" w:cs="Arial"/>
          <w:color w:val="000000"/>
          <w:sz w:val="21"/>
          <w:szCs w:val="21"/>
        </w:rPr>
        <w:t>, NY 13163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366-2291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Fax: (315) 366-2828</w:t>
      </w:r>
    </w:p>
    <w:p w14:paraId="035FC1F4" w14:textId="77777777" w:rsidR="008B50C1" w:rsidRP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60C812" w14:textId="77777777" w:rsidR="008B50C1" w:rsidRPr="008B50C1" w:rsidRDefault="008B50C1" w:rsidP="008B50C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B50C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67E82697" w14:textId="0BA05116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Madison County Assigned Counsel Plan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138 North Court Street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P.O. Box 635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8B50C1">
        <w:rPr>
          <w:rFonts w:ascii="Arial" w:eastAsia="Times New Roman" w:hAnsi="Arial" w:cs="Arial"/>
          <w:color w:val="000000"/>
          <w:sz w:val="21"/>
          <w:szCs w:val="21"/>
        </w:rPr>
        <w:t>Wampsville</w:t>
      </w:r>
      <w:proofErr w:type="spellEnd"/>
      <w:r w:rsidRPr="008B50C1">
        <w:rPr>
          <w:rFonts w:ascii="Arial" w:eastAsia="Times New Roman" w:hAnsi="Arial" w:cs="Arial"/>
          <w:color w:val="000000"/>
          <w:sz w:val="21"/>
          <w:szCs w:val="21"/>
        </w:rPr>
        <w:t>, NY 13163-0635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366-2203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Fax: (315) 366-2502</w:t>
      </w:r>
    </w:p>
    <w:p w14:paraId="20536940" w14:textId="77777777" w:rsidR="008B50C1" w:rsidRP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1D56B5" w14:textId="77777777" w:rsidR="008B50C1" w:rsidRP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Madison County Public Defender's Office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County Office Building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138 North Court Street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P.O. Box 576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8B50C1">
        <w:rPr>
          <w:rFonts w:ascii="Arial" w:eastAsia="Times New Roman" w:hAnsi="Arial" w:cs="Arial"/>
          <w:color w:val="000000"/>
          <w:sz w:val="21"/>
          <w:szCs w:val="21"/>
        </w:rPr>
        <w:t>Wampsville</w:t>
      </w:r>
      <w:proofErr w:type="spellEnd"/>
      <w:r w:rsidRPr="008B50C1">
        <w:rPr>
          <w:rFonts w:ascii="Arial" w:eastAsia="Times New Roman" w:hAnsi="Arial" w:cs="Arial"/>
          <w:color w:val="000000"/>
          <w:sz w:val="21"/>
          <w:szCs w:val="21"/>
        </w:rPr>
        <w:t>, NY 13163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366-2585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Fax: (315) 366-2583</w:t>
      </w:r>
    </w:p>
    <w:p w14:paraId="10942E28" w14:textId="77777777" w:rsidR="008B50C1" w:rsidRPr="008B50C1" w:rsidRDefault="008B50C1" w:rsidP="008B50C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1FBB6430" w14:textId="77777777" w:rsidR="008B50C1" w:rsidRPr="008B50C1" w:rsidRDefault="008B50C1" w:rsidP="008B50C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B50C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72FF4CFE" w14:textId="3AF96ED4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Madison County Youth Bureau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Building 5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138 North Court Street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P.O. Box 635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8B50C1">
        <w:rPr>
          <w:rFonts w:ascii="Arial" w:eastAsia="Times New Roman" w:hAnsi="Arial" w:cs="Arial"/>
          <w:color w:val="000000"/>
          <w:sz w:val="21"/>
          <w:szCs w:val="21"/>
        </w:rPr>
        <w:t>Wampsville</w:t>
      </w:r>
      <w:proofErr w:type="spellEnd"/>
      <w:r w:rsidRPr="008B50C1">
        <w:rPr>
          <w:rFonts w:ascii="Arial" w:eastAsia="Times New Roman" w:hAnsi="Arial" w:cs="Arial"/>
          <w:color w:val="000000"/>
          <w:sz w:val="21"/>
          <w:szCs w:val="21"/>
        </w:rPr>
        <w:t>, NY 13163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366-2574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Fax: (315) 366-2579</w:t>
      </w:r>
    </w:p>
    <w:p w14:paraId="0E1D85CC" w14:textId="77777777" w:rsidR="008B50C1" w:rsidRP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399805" w14:textId="77777777" w:rsidR="008B50C1" w:rsidRPr="008B50C1" w:rsidRDefault="008B50C1" w:rsidP="008B50C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0789D974" w14:textId="77777777" w:rsidR="008B50C1" w:rsidRPr="008B50C1" w:rsidRDefault="008B50C1" w:rsidP="008B50C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B50C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4E67DE41" w14:textId="1DA2A13A" w:rsid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Madison County Jail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138 North Court Street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P.O. Box 16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8B50C1">
        <w:rPr>
          <w:rFonts w:ascii="Arial" w:eastAsia="Times New Roman" w:hAnsi="Arial" w:cs="Arial"/>
          <w:color w:val="000000"/>
          <w:sz w:val="21"/>
          <w:szCs w:val="21"/>
        </w:rPr>
        <w:t>Wampsville</w:t>
      </w:r>
      <w:proofErr w:type="spellEnd"/>
      <w:r w:rsidRPr="008B50C1">
        <w:rPr>
          <w:rFonts w:ascii="Arial" w:eastAsia="Times New Roman" w:hAnsi="Arial" w:cs="Arial"/>
          <w:color w:val="000000"/>
          <w:sz w:val="21"/>
          <w:szCs w:val="21"/>
        </w:rPr>
        <w:t>, NY 13163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366-2323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Fax: (315) 366-2286</w:t>
      </w:r>
    </w:p>
    <w:p w14:paraId="030FF7CE" w14:textId="77777777" w:rsidR="008B50C1" w:rsidRP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C6366A" w14:textId="77777777" w:rsidR="008B50C1" w:rsidRPr="008B50C1" w:rsidRDefault="008B50C1" w:rsidP="008B50C1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8B50C1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2C2228F8" w14:textId="77777777" w:rsidR="008B50C1" w:rsidRPr="008B50C1" w:rsidRDefault="008B50C1" w:rsidP="008B50C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B50C1">
        <w:rPr>
          <w:rFonts w:ascii="Arial" w:eastAsia="Times New Roman" w:hAnsi="Arial" w:cs="Arial"/>
          <w:b/>
          <w:bCs/>
          <w:color w:val="000000"/>
          <w:sz w:val="21"/>
          <w:szCs w:val="21"/>
        </w:rPr>
        <w:t>Madison County Probation Department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Veterans Memorial Building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138 North Court Street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P.O. Box 23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8B50C1">
        <w:rPr>
          <w:rFonts w:ascii="Arial" w:eastAsia="Times New Roman" w:hAnsi="Arial" w:cs="Arial"/>
          <w:color w:val="000000"/>
          <w:sz w:val="21"/>
          <w:szCs w:val="21"/>
        </w:rPr>
        <w:t>Wampsville</w:t>
      </w:r>
      <w:proofErr w:type="spellEnd"/>
      <w:r w:rsidRPr="008B50C1">
        <w:rPr>
          <w:rFonts w:ascii="Arial" w:eastAsia="Times New Roman" w:hAnsi="Arial" w:cs="Arial"/>
          <w:color w:val="000000"/>
          <w:sz w:val="21"/>
          <w:szCs w:val="21"/>
        </w:rPr>
        <w:t>, NY 13163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Telephone: (315) 366-2351</w:t>
      </w:r>
      <w:r w:rsidRPr="008B50C1">
        <w:rPr>
          <w:rFonts w:ascii="Arial" w:eastAsia="Times New Roman" w:hAnsi="Arial" w:cs="Arial"/>
          <w:color w:val="000000"/>
          <w:sz w:val="21"/>
          <w:szCs w:val="21"/>
        </w:rPr>
        <w:br/>
        <w:t>Fax: (315) 366-2730</w:t>
      </w:r>
    </w:p>
    <w:p w14:paraId="6DC152E2" w14:textId="2C95A86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4DDCDC" w14:textId="77777777" w:rsidR="00C7567A" w:rsidRPr="008E35BC" w:rsidRDefault="00C7567A" w:rsidP="008E35BC"/>
    <w:sectPr w:rsidR="00C7567A" w:rsidRPr="008E35BC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667B6C35" w:rsidR="00C7567A" w:rsidRPr="00C7567A" w:rsidRDefault="008B50C1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Madison</w:t>
    </w:r>
    <w:r w:rsidR="00E05841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0F74D5"/>
    <w:rsid w:val="001770F7"/>
    <w:rsid w:val="001F796C"/>
    <w:rsid w:val="002721BF"/>
    <w:rsid w:val="00312AC6"/>
    <w:rsid w:val="003172A4"/>
    <w:rsid w:val="003940AA"/>
    <w:rsid w:val="003F2E9E"/>
    <w:rsid w:val="005306F8"/>
    <w:rsid w:val="00631C2D"/>
    <w:rsid w:val="006A66FD"/>
    <w:rsid w:val="00757242"/>
    <w:rsid w:val="007B1F7B"/>
    <w:rsid w:val="007B6D06"/>
    <w:rsid w:val="008A0F73"/>
    <w:rsid w:val="008B50C1"/>
    <w:rsid w:val="008E35BC"/>
    <w:rsid w:val="0097542D"/>
    <w:rsid w:val="00992CAB"/>
    <w:rsid w:val="00B2602D"/>
    <w:rsid w:val="00B261B2"/>
    <w:rsid w:val="00C7567A"/>
    <w:rsid w:val="00D44CA5"/>
    <w:rsid w:val="00DF6719"/>
    <w:rsid w:val="00E04345"/>
    <w:rsid w:val="00E05841"/>
    <w:rsid w:val="00E408D6"/>
    <w:rsid w:val="00EF349D"/>
    <w:rsid w:val="00F5335D"/>
    <w:rsid w:val="00F9412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2021-10-05T14:48:00Z</dcterms:created>
  <dcterms:modified xsi:type="dcterms:W3CDTF">2021-10-05T14:48:00Z</dcterms:modified>
</cp:coreProperties>
</file>