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B217" w14:textId="733B4AFA" w:rsidR="006F3183" w:rsidRDefault="006F3183" w:rsidP="006F318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24"/>
          <w:szCs w:val="24"/>
        </w:rPr>
      </w:pPr>
      <w:r w:rsidRPr="006D5F7E">
        <w:rPr>
          <w:rFonts w:ascii="Arial" w:eastAsia="Times New Roman" w:hAnsi="Arial" w:cs="Arial"/>
          <w:b/>
          <w:bCs/>
          <w:i/>
          <w:iCs/>
          <w:color w:val="8386AB"/>
          <w:sz w:val="24"/>
          <w:szCs w:val="24"/>
        </w:rPr>
        <w:t>NYS DMV Division of Field Investigation</w:t>
      </w:r>
    </w:p>
    <w:p w14:paraId="44B850B5" w14:textId="77777777" w:rsidR="0078600D" w:rsidRPr="006D5F7E" w:rsidRDefault="0078600D" w:rsidP="006F318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24"/>
          <w:szCs w:val="24"/>
        </w:rPr>
      </w:pPr>
    </w:p>
    <w:p w14:paraId="6BF812AA" w14:textId="6DFCFB34" w:rsidR="006F3183" w:rsidRDefault="006F3183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567A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DMV Division of Field Investigation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License &amp; Registration Crimes Unit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6 Empire State Plaza, Rm 431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Albany, NY 12228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Telephone: (518) 474-8805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Fax: (518) 474-7543</w:t>
      </w:r>
    </w:p>
    <w:p w14:paraId="26F0FCB2" w14:textId="6D2EE25C" w:rsidR="006F3183" w:rsidRDefault="006F3183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AEC461" w14:textId="77777777" w:rsidR="0078600D" w:rsidRPr="00C7567A" w:rsidRDefault="0078600D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E5A8D5" w14:textId="77777777" w:rsidR="0078600D" w:rsidRDefault="006F3183" w:rsidP="006F31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C7567A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DMV Division of Field Investigation</w:t>
      </w:r>
    </w:p>
    <w:p w14:paraId="061AF2BD" w14:textId="378ADCF4" w:rsidR="006F3183" w:rsidRDefault="006F3183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567A">
        <w:rPr>
          <w:rFonts w:ascii="Arial" w:eastAsia="Times New Roman" w:hAnsi="Arial" w:cs="Arial"/>
          <w:color w:val="000000"/>
          <w:sz w:val="21"/>
          <w:szCs w:val="21"/>
        </w:rPr>
        <w:t>Frauds &amp; Facial Recognition Unit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6 Empire State Plaza, Rm 430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Albany, NY 12228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Telephone: (518) 473-6470</w:t>
      </w:r>
    </w:p>
    <w:p w14:paraId="52DEE75E" w14:textId="654B53DB" w:rsidR="006F3183" w:rsidRDefault="006F3183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DCE2E2" w14:textId="77777777" w:rsidR="0078600D" w:rsidRPr="00C7567A" w:rsidRDefault="0078600D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280CE8" w14:textId="77777777" w:rsidR="0078600D" w:rsidRDefault="006F3183" w:rsidP="006F31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C7567A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DMV Division of Field Investigation</w:t>
      </w:r>
    </w:p>
    <w:p w14:paraId="4C5EEF84" w14:textId="143C3327" w:rsidR="006F3183" w:rsidRDefault="006F3183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567A">
        <w:rPr>
          <w:rFonts w:ascii="Arial" w:eastAsia="Times New Roman" w:hAnsi="Arial" w:cs="Arial"/>
          <w:color w:val="000000"/>
          <w:sz w:val="21"/>
          <w:szCs w:val="21"/>
        </w:rPr>
        <w:t>Albany DFI Field Office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70 Karner Road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Colonie, NY 12205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Telephone: (518) 456-7741</w:t>
      </w:r>
    </w:p>
    <w:p w14:paraId="648324D9" w14:textId="16299631" w:rsidR="0078600D" w:rsidRDefault="0078600D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0C1447" w14:textId="20FC0E13" w:rsidR="00571561" w:rsidRDefault="00571561" w:rsidP="0057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DMV Division of Field Investigation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Rochester DFI Field Office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717 Blossom Road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Rochester, NY 14610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482-3190</w:t>
      </w:r>
    </w:p>
    <w:p w14:paraId="00B4A262" w14:textId="2CC634E9" w:rsidR="00C82553" w:rsidRDefault="00C82553" w:rsidP="005715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833AFF" w14:textId="389978C8" w:rsidR="00C82553" w:rsidRDefault="00C82553" w:rsidP="00C825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F23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DMV Division of Field Investigation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Utica DFI Field Office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309 South Street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Utica, NY 13501</w:t>
      </w:r>
      <w:r w:rsidRPr="003B2F23">
        <w:rPr>
          <w:rFonts w:ascii="Arial" w:eastAsia="Times New Roman" w:hAnsi="Arial" w:cs="Arial"/>
          <w:color w:val="000000"/>
          <w:sz w:val="21"/>
          <w:szCs w:val="21"/>
        </w:rPr>
        <w:br/>
        <w:t>Telephone: (315) 793-0047</w:t>
      </w:r>
    </w:p>
    <w:p w14:paraId="72BB6ADE" w14:textId="1AFFBB2A" w:rsidR="00A64EAF" w:rsidRDefault="00A64EAF" w:rsidP="00C8255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36F8F7" w14:textId="1B4484DF" w:rsidR="00A64EAF" w:rsidRDefault="00A64EAF" w:rsidP="00A64E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64EAF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DMV Division of Field Investigation</w:t>
      </w:r>
      <w:r w:rsidRPr="00A64EAF">
        <w:rPr>
          <w:rFonts w:ascii="Arial" w:eastAsia="Times New Roman" w:hAnsi="Arial" w:cs="Arial"/>
          <w:color w:val="000000"/>
          <w:sz w:val="21"/>
          <w:szCs w:val="21"/>
        </w:rPr>
        <w:br/>
        <w:t>Syracuse DFI Field Office</w:t>
      </w:r>
      <w:r w:rsidRPr="00A64EAF">
        <w:rPr>
          <w:rFonts w:ascii="Arial" w:eastAsia="Times New Roman" w:hAnsi="Arial" w:cs="Arial"/>
          <w:color w:val="000000"/>
          <w:sz w:val="21"/>
          <w:szCs w:val="21"/>
        </w:rPr>
        <w:br/>
        <w:t>5801 East Taft Road</w:t>
      </w:r>
      <w:r w:rsidRPr="00A64EAF">
        <w:rPr>
          <w:rFonts w:ascii="Arial" w:eastAsia="Times New Roman" w:hAnsi="Arial" w:cs="Arial"/>
          <w:color w:val="000000"/>
          <w:sz w:val="21"/>
          <w:szCs w:val="21"/>
        </w:rPr>
        <w:br/>
        <w:t>Syracuse, NY 13212</w:t>
      </w:r>
      <w:r w:rsidRPr="00A64EAF">
        <w:rPr>
          <w:rFonts w:ascii="Arial" w:eastAsia="Times New Roman" w:hAnsi="Arial" w:cs="Arial"/>
          <w:color w:val="000000"/>
          <w:sz w:val="21"/>
          <w:szCs w:val="21"/>
        </w:rPr>
        <w:br/>
        <w:t>Telephone: (315) 458-8725</w:t>
      </w:r>
    </w:p>
    <w:p w14:paraId="2EAA231F" w14:textId="50123A5F" w:rsidR="00283EF3" w:rsidRDefault="00283EF3" w:rsidP="00A64E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4C9547" w14:textId="6E8774F2" w:rsidR="00283EF3" w:rsidRDefault="00283EF3" w:rsidP="00283EF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3EF3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DMV Division of Field Investigation</w:t>
      </w:r>
      <w:r w:rsidRPr="00283EF3">
        <w:rPr>
          <w:rFonts w:ascii="Arial" w:eastAsia="Times New Roman" w:hAnsi="Arial" w:cs="Arial"/>
          <w:color w:val="000000"/>
          <w:sz w:val="21"/>
          <w:szCs w:val="21"/>
        </w:rPr>
        <w:br/>
        <w:t>NYC Metro Region 2 - Auto Theft Office</w:t>
      </w:r>
      <w:r w:rsidRPr="00283EF3">
        <w:rPr>
          <w:rFonts w:ascii="Arial" w:eastAsia="Times New Roman" w:hAnsi="Arial" w:cs="Arial"/>
          <w:color w:val="000000"/>
          <w:sz w:val="21"/>
          <w:szCs w:val="21"/>
        </w:rPr>
        <w:br/>
        <w:t>212-19 99th Street</w:t>
      </w:r>
      <w:r w:rsidRPr="00283EF3">
        <w:rPr>
          <w:rFonts w:ascii="Arial" w:eastAsia="Times New Roman" w:hAnsi="Arial" w:cs="Arial"/>
          <w:color w:val="000000"/>
          <w:sz w:val="21"/>
          <w:szCs w:val="21"/>
        </w:rPr>
        <w:br/>
        <w:t>Queens Village, NY 11492</w:t>
      </w:r>
      <w:r w:rsidRPr="00283EF3">
        <w:rPr>
          <w:rFonts w:ascii="Arial" w:eastAsia="Times New Roman" w:hAnsi="Arial" w:cs="Arial"/>
          <w:color w:val="000000"/>
          <w:sz w:val="21"/>
          <w:szCs w:val="21"/>
        </w:rPr>
        <w:br/>
        <w:t>Telephone: (718) 468-0690</w:t>
      </w:r>
    </w:p>
    <w:p w14:paraId="5D9E602C" w14:textId="77777777" w:rsidR="00283EF3" w:rsidRPr="00283EF3" w:rsidRDefault="00283EF3" w:rsidP="00283EF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0798C9" w14:textId="77777777" w:rsidR="00283EF3" w:rsidRPr="00283EF3" w:rsidRDefault="00283EF3" w:rsidP="00283EF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3EF3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DMV Division of Field Investigation</w:t>
      </w:r>
      <w:r w:rsidRPr="00283EF3">
        <w:rPr>
          <w:rFonts w:ascii="Arial" w:eastAsia="Times New Roman" w:hAnsi="Arial" w:cs="Arial"/>
          <w:color w:val="000000"/>
          <w:sz w:val="21"/>
          <w:szCs w:val="21"/>
        </w:rPr>
        <w:br/>
        <w:t>NYC DFI Field Office - College Point</w:t>
      </w:r>
      <w:r w:rsidRPr="00283EF3">
        <w:rPr>
          <w:rFonts w:ascii="Arial" w:eastAsia="Times New Roman" w:hAnsi="Arial" w:cs="Arial"/>
          <w:color w:val="000000"/>
          <w:sz w:val="21"/>
          <w:szCs w:val="21"/>
        </w:rPr>
        <w:br/>
        <w:t>30-56 Whitestone Expressway</w:t>
      </w:r>
      <w:r w:rsidRPr="00283EF3">
        <w:rPr>
          <w:rFonts w:ascii="Arial" w:eastAsia="Times New Roman" w:hAnsi="Arial" w:cs="Arial"/>
          <w:color w:val="000000"/>
          <w:sz w:val="21"/>
          <w:szCs w:val="21"/>
        </w:rPr>
        <w:br/>
        <w:t>Flushing, NY 11356</w:t>
      </w:r>
      <w:r w:rsidRPr="00283EF3">
        <w:rPr>
          <w:rFonts w:ascii="Arial" w:eastAsia="Times New Roman" w:hAnsi="Arial" w:cs="Arial"/>
          <w:color w:val="000000"/>
          <w:sz w:val="21"/>
          <w:szCs w:val="21"/>
        </w:rPr>
        <w:br/>
        <w:t>Telephone: (718) 539-8657</w:t>
      </w:r>
    </w:p>
    <w:p w14:paraId="66562DBE" w14:textId="77777777" w:rsidR="00283EF3" w:rsidRPr="00A64EAF" w:rsidRDefault="00283EF3" w:rsidP="00A64E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A35912" w14:textId="77777777" w:rsidR="0078600D" w:rsidRDefault="00220261" w:rsidP="002202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DMV Division of Field Investigation</w:t>
      </w:r>
    </w:p>
    <w:p w14:paraId="3EFA87FC" w14:textId="769CE62C" w:rsidR="00220261" w:rsidRPr="00153CED" w:rsidRDefault="00220261" w:rsidP="0022026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color w:val="000000"/>
          <w:sz w:val="21"/>
          <w:szCs w:val="21"/>
        </w:rPr>
        <w:t>Highland DFI Field Office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181 North Road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Highland, NY 12528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691-7686</w:t>
      </w:r>
    </w:p>
    <w:p w14:paraId="2A2CC3A3" w14:textId="77777777" w:rsidR="006D5F7E" w:rsidRPr="00A64EAF" w:rsidRDefault="006D5F7E" w:rsidP="006D5F7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24"/>
          <w:szCs w:val="24"/>
        </w:rPr>
      </w:pPr>
      <w:r w:rsidRPr="006D5F7E">
        <w:rPr>
          <w:rFonts w:ascii="Arial" w:eastAsia="Times New Roman" w:hAnsi="Arial" w:cs="Arial"/>
          <w:b/>
          <w:bCs/>
          <w:i/>
          <w:iCs/>
          <w:color w:val="8386AB"/>
          <w:sz w:val="24"/>
          <w:szCs w:val="24"/>
        </w:rPr>
        <w:t>PAPD</w:t>
      </w:r>
    </w:p>
    <w:p w14:paraId="125A0C60" w14:textId="77777777" w:rsidR="006D5F7E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04B4F">
        <w:rPr>
          <w:rFonts w:ascii="Arial" w:eastAsia="Times New Roman" w:hAnsi="Arial" w:cs="Arial"/>
          <w:b/>
          <w:bCs/>
          <w:color w:val="000000"/>
          <w:sz w:val="21"/>
          <w:szCs w:val="21"/>
        </w:rPr>
        <w:t>Port Authority of New York and New Jersey</w:t>
      </w:r>
      <w:r w:rsidRPr="00B04B4F">
        <w:rPr>
          <w:rFonts w:ascii="Arial" w:eastAsia="Times New Roman" w:hAnsi="Arial" w:cs="Arial"/>
          <w:color w:val="000000"/>
          <w:sz w:val="21"/>
          <w:szCs w:val="21"/>
        </w:rPr>
        <w:br/>
        <w:t>Port Authority Technical Center, Room 302</w:t>
      </w:r>
      <w:r w:rsidRPr="00B04B4F">
        <w:rPr>
          <w:rFonts w:ascii="Arial" w:eastAsia="Times New Roman" w:hAnsi="Arial" w:cs="Arial"/>
          <w:color w:val="000000"/>
          <w:sz w:val="21"/>
          <w:szCs w:val="21"/>
        </w:rPr>
        <w:br/>
        <w:t>241 Erie Street</w:t>
      </w:r>
      <w:r w:rsidRPr="00B04B4F">
        <w:rPr>
          <w:rFonts w:ascii="Arial" w:eastAsia="Times New Roman" w:hAnsi="Arial" w:cs="Arial"/>
          <w:color w:val="000000"/>
          <w:sz w:val="21"/>
          <w:szCs w:val="21"/>
        </w:rPr>
        <w:br/>
        <w:t>Jersey City, NJ 07310</w:t>
      </w:r>
      <w:r w:rsidRPr="00B04B4F">
        <w:rPr>
          <w:rFonts w:ascii="Arial" w:eastAsia="Times New Roman" w:hAnsi="Arial" w:cs="Arial"/>
          <w:color w:val="000000"/>
          <w:sz w:val="21"/>
          <w:szCs w:val="21"/>
        </w:rPr>
        <w:br/>
        <w:t>Telephone: (201) 239-3693</w:t>
      </w:r>
      <w:r w:rsidRPr="00B04B4F">
        <w:rPr>
          <w:rFonts w:ascii="Arial" w:eastAsia="Times New Roman" w:hAnsi="Arial" w:cs="Arial"/>
          <w:color w:val="000000"/>
          <w:sz w:val="21"/>
          <w:szCs w:val="21"/>
        </w:rPr>
        <w:br/>
        <w:t>Fax: (201) 239-3663</w:t>
      </w:r>
    </w:p>
    <w:p w14:paraId="23996F48" w14:textId="77777777" w:rsidR="006D5F7E" w:rsidRPr="00B04B4F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4EDDAB" w14:textId="77777777" w:rsidR="006D5F7E" w:rsidRPr="00B04B4F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04B4F">
        <w:rPr>
          <w:rFonts w:ascii="Arial" w:eastAsia="Times New Roman" w:hAnsi="Arial" w:cs="Arial"/>
          <w:b/>
          <w:bCs/>
          <w:color w:val="000000"/>
          <w:sz w:val="21"/>
          <w:szCs w:val="21"/>
        </w:rPr>
        <w:t>Port Authrority of New York and New Jersey</w:t>
      </w:r>
      <w:r w:rsidRPr="00B04B4F">
        <w:rPr>
          <w:rFonts w:ascii="Arial" w:eastAsia="Times New Roman" w:hAnsi="Arial" w:cs="Arial"/>
          <w:color w:val="000000"/>
          <w:sz w:val="21"/>
          <w:szCs w:val="21"/>
        </w:rPr>
        <w:br/>
        <w:t>Office of the Inspector General, Suite 502</w:t>
      </w:r>
      <w:r w:rsidRPr="00B04B4F">
        <w:rPr>
          <w:rFonts w:ascii="Arial" w:eastAsia="Times New Roman" w:hAnsi="Arial" w:cs="Arial"/>
          <w:color w:val="000000"/>
          <w:sz w:val="21"/>
          <w:szCs w:val="21"/>
        </w:rPr>
        <w:br/>
        <w:t>5 Marine View Plaza</w:t>
      </w:r>
      <w:r w:rsidRPr="00B04B4F">
        <w:rPr>
          <w:rFonts w:ascii="Arial" w:eastAsia="Times New Roman" w:hAnsi="Arial" w:cs="Arial"/>
          <w:color w:val="000000"/>
          <w:sz w:val="21"/>
          <w:szCs w:val="21"/>
        </w:rPr>
        <w:br/>
        <w:t>Hoboken, NJ 07030</w:t>
      </w:r>
      <w:r w:rsidRPr="00B04B4F">
        <w:rPr>
          <w:rFonts w:ascii="Arial" w:eastAsia="Times New Roman" w:hAnsi="Arial" w:cs="Arial"/>
          <w:color w:val="000000"/>
          <w:sz w:val="21"/>
          <w:szCs w:val="21"/>
        </w:rPr>
        <w:br/>
        <w:t>Telephone: (973) 565-4330</w:t>
      </w:r>
      <w:r w:rsidRPr="00B04B4F">
        <w:rPr>
          <w:rFonts w:ascii="Arial" w:eastAsia="Times New Roman" w:hAnsi="Arial" w:cs="Arial"/>
          <w:color w:val="000000"/>
          <w:sz w:val="21"/>
          <w:szCs w:val="21"/>
        </w:rPr>
        <w:br/>
        <w:t>Fax: (973) 565-4307</w:t>
      </w:r>
    </w:p>
    <w:p w14:paraId="12021F50" w14:textId="7677FCE7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2E16A3" w14:textId="27275AA3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CCD697" w14:textId="6C511B3F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8F2928" w14:textId="552AEBAD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A02755" w14:textId="1D11DFC4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C22DA8" w14:textId="215E5C80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0F6581" w14:textId="35B5D8E3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4E39D5" w14:textId="000D7128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BAB7AB" w14:textId="7C24CE12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0283CC" w14:textId="1A86FB4F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63C324" w14:textId="594213D1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FF2DAA" w14:textId="1687AC73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EF7B83" w14:textId="17623239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2D8242" w14:textId="45EAF7BE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2EFEBA" w14:textId="3FEF0315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560A7B" w14:textId="32DCDFF5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889A96" w14:textId="399F4B81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2053A1" w14:textId="06351112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DCA140" w14:textId="7722F98D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CC863E" w14:textId="2846C148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71A8F2" w14:textId="4C6B11D2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979130" w14:textId="4BA9A77E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8B6A6F" w14:textId="6D7F001C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341F91" w14:textId="36ABDF02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9727B0" w14:textId="13DA9495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82E588" w14:textId="0FAC5E3D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A7F6BE" w14:textId="60B1B3C8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4AFAEA" w14:textId="0388B522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998FD3" w14:textId="542F6D83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892EF4" w14:textId="3BDB23DA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FB3A89" w14:textId="21017988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A00F20" w14:textId="27712BB9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A71DAB" w14:textId="1529EB36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31320A" w14:textId="6E595EAE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922A20" w14:textId="036703A4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03615A" w14:textId="76BA8B10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75EF0E" w14:textId="6060CADE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539E4E" w14:textId="2EED199D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FC5880" w14:textId="63DC16BE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61549D" w14:textId="69F7B97D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93E1ED" w14:textId="474F220E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DA4E93" w14:textId="6F052EEC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E6058D" w14:textId="776FC8C3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75D92D" w14:textId="42196266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3DB8FA" w14:textId="77777777" w:rsidR="006F3183" w:rsidRPr="006D5F7E" w:rsidRDefault="006F3183" w:rsidP="006F318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24"/>
          <w:szCs w:val="24"/>
        </w:rPr>
      </w:pPr>
      <w:r w:rsidRPr="006D5F7E">
        <w:rPr>
          <w:rFonts w:ascii="Arial" w:eastAsia="Times New Roman" w:hAnsi="Arial" w:cs="Arial"/>
          <w:b/>
          <w:bCs/>
          <w:i/>
          <w:iCs/>
          <w:color w:val="8386AB"/>
          <w:sz w:val="24"/>
          <w:szCs w:val="24"/>
        </w:rPr>
        <w:lastRenderedPageBreak/>
        <w:t>State Park Police</w:t>
      </w:r>
    </w:p>
    <w:p w14:paraId="4DEE049E" w14:textId="404909AB" w:rsidR="006F3183" w:rsidRDefault="006F3183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567A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Park Police - State Headquarters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Agency Building #1, 11th Floor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170 State Street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Albany, NY 12238-0001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Telephone: (518) 474-4029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Fax: (518) 408-1032</w:t>
      </w:r>
    </w:p>
    <w:p w14:paraId="4D04C627" w14:textId="4B32A8A0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D539DF" w14:textId="77777777" w:rsidR="006D5F7E" w:rsidRPr="00A64EAF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64EAF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Park Police - Central Region</w:t>
      </w:r>
      <w:r w:rsidRPr="00A64EAF">
        <w:rPr>
          <w:rFonts w:ascii="Arial" w:eastAsia="Times New Roman" w:hAnsi="Arial" w:cs="Arial"/>
          <w:color w:val="000000"/>
          <w:sz w:val="21"/>
          <w:szCs w:val="21"/>
        </w:rPr>
        <w:br/>
        <w:t>Clark Reservation</w:t>
      </w:r>
      <w:r w:rsidRPr="00A64EAF">
        <w:rPr>
          <w:rFonts w:ascii="Arial" w:eastAsia="Times New Roman" w:hAnsi="Arial" w:cs="Arial"/>
          <w:color w:val="000000"/>
          <w:sz w:val="21"/>
          <w:szCs w:val="21"/>
        </w:rPr>
        <w:br/>
        <w:t>6105 East Seneca Turnpike</w:t>
      </w:r>
      <w:r w:rsidRPr="00A64EAF">
        <w:rPr>
          <w:rFonts w:ascii="Arial" w:eastAsia="Times New Roman" w:hAnsi="Arial" w:cs="Arial"/>
          <w:color w:val="000000"/>
          <w:sz w:val="21"/>
          <w:szCs w:val="21"/>
        </w:rPr>
        <w:br/>
        <w:t>Jamesville, NY 13078</w:t>
      </w:r>
      <w:r w:rsidRPr="00A64EAF">
        <w:rPr>
          <w:rFonts w:ascii="Arial" w:eastAsia="Times New Roman" w:hAnsi="Arial" w:cs="Arial"/>
          <w:color w:val="000000"/>
          <w:sz w:val="21"/>
          <w:szCs w:val="21"/>
        </w:rPr>
        <w:br/>
        <w:t>Telephone: (315) 492-6422</w:t>
      </w:r>
      <w:r w:rsidRPr="00A64EAF">
        <w:rPr>
          <w:rFonts w:ascii="Arial" w:eastAsia="Times New Roman" w:hAnsi="Arial" w:cs="Arial"/>
          <w:color w:val="000000"/>
          <w:sz w:val="21"/>
          <w:szCs w:val="21"/>
        </w:rPr>
        <w:br/>
        <w:t>Fax: (315) 492-8519</w:t>
      </w:r>
    </w:p>
    <w:p w14:paraId="717BCF86" w14:textId="77777777" w:rsidR="006D5F7E" w:rsidRDefault="006D5F7E" w:rsidP="006F31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70B6AF" w14:textId="77777777" w:rsidR="006D5F7E" w:rsidRDefault="006D5F7E" w:rsidP="006D5F7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NYS Park Police - Finger Lakes Region</w:t>
      </w:r>
      <w:r>
        <w:rPr>
          <w:rFonts w:ascii="Arial" w:hAnsi="Arial" w:cs="Arial"/>
          <w:color w:val="000000"/>
          <w:sz w:val="21"/>
          <w:szCs w:val="21"/>
        </w:rPr>
        <w:br/>
        <w:t>2221 Taughannock Park Road</w:t>
      </w:r>
      <w:r>
        <w:rPr>
          <w:rFonts w:ascii="Arial" w:hAnsi="Arial" w:cs="Arial"/>
          <w:color w:val="000000"/>
          <w:sz w:val="21"/>
          <w:szCs w:val="21"/>
        </w:rPr>
        <w:br/>
        <w:t>Trumansburg, NY 14886-1055</w:t>
      </w:r>
      <w:r>
        <w:rPr>
          <w:rFonts w:ascii="Arial" w:hAnsi="Arial" w:cs="Arial"/>
          <w:color w:val="000000"/>
          <w:sz w:val="21"/>
          <w:szCs w:val="21"/>
        </w:rPr>
        <w:br/>
        <w:t>Telephone: (607) 387-7081</w:t>
      </w:r>
      <w:r>
        <w:rPr>
          <w:rFonts w:ascii="Arial" w:hAnsi="Arial" w:cs="Arial"/>
          <w:color w:val="000000"/>
          <w:sz w:val="21"/>
          <w:szCs w:val="21"/>
        </w:rPr>
        <w:br/>
        <w:t>Fax: (607) 387-7042</w:t>
      </w:r>
    </w:p>
    <w:p w14:paraId="58E31FE3" w14:textId="77777777" w:rsidR="006D5F7E" w:rsidRDefault="006D5F7E" w:rsidP="006D5F7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1C4B32C4" w14:textId="1D34E65B" w:rsidR="006D5F7E" w:rsidRDefault="006D5F7E" w:rsidP="006D5F7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NYS Park Police - Genesee Region</w:t>
      </w:r>
      <w:r>
        <w:rPr>
          <w:rFonts w:ascii="Arial" w:hAnsi="Arial" w:cs="Arial"/>
          <w:color w:val="000000"/>
          <w:sz w:val="21"/>
          <w:szCs w:val="21"/>
        </w:rPr>
        <w:br/>
        <w:t>1 Letchworth State Park</w:t>
      </w:r>
      <w:r>
        <w:rPr>
          <w:rFonts w:ascii="Arial" w:hAnsi="Arial" w:cs="Arial"/>
          <w:color w:val="000000"/>
          <w:sz w:val="21"/>
          <w:szCs w:val="21"/>
        </w:rPr>
        <w:br/>
        <w:t>Castile, NY 14427-1124</w:t>
      </w:r>
      <w:r>
        <w:rPr>
          <w:rFonts w:ascii="Arial" w:hAnsi="Arial" w:cs="Arial"/>
          <w:color w:val="000000"/>
          <w:sz w:val="21"/>
          <w:szCs w:val="21"/>
        </w:rPr>
        <w:br/>
        <w:t>Telephone: (585) 658-4692</w:t>
      </w:r>
      <w:r>
        <w:rPr>
          <w:rFonts w:ascii="Arial" w:hAnsi="Arial" w:cs="Arial"/>
          <w:color w:val="000000"/>
          <w:sz w:val="21"/>
          <w:szCs w:val="21"/>
        </w:rPr>
        <w:br/>
        <w:t>Fax: (585) 658-4699</w:t>
      </w:r>
    </w:p>
    <w:p w14:paraId="1175F76B" w14:textId="75A18CD9" w:rsidR="006D5F7E" w:rsidRDefault="006D5F7E" w:rsidP="006D5F7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500FAD73" w14:textId="77777777" w:rsidR="006D5F7E" w:rsidRDefault="006D5F7E" w:rsidP="006D5F7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NYS Park Police - Long Island Region</w:t>
      </w:r>
      <w:r>
        <w:rPr>
          <w:rFonts w:ascii="Arial" w:hAnsi="Arial" w:cs="Arial"/>
          <w:color w:val="000000"/>
          <w:sz w:val="21"/>
          <w:szCs w:val="21"/>
        </w:rPr>
        <w:br/>
        <w:t>Belmont Lake State Park</w:t>
      </w:r>
      <w:r>
        <w:rPr>
          <w:rFonts w:ascii="Arial" w:hAnsi="Arial" w:cs="Arial"/>
          <w:color w:val="000000"/>
          <w:sz w:val="21"/>
          <w:szCs w:val="21"/>
        </w:rPr>
        <w:br/>
        <w:t>625 Belmont Ave</w:t>
      </w:r>
      <w:r>
        <w:rPr>
          <w:rFonts w:ascii="Arial" w:hAnsi="Arial" w:cs="Arial"/>
          <w:color w:val="000000"/>
          <w:sz w:val="21"/>
          <w:szCs w:val="21"/>
        </w:rPr>
        <w:br/>
        <w:t>P.O. Box 247</w:t>
      </w:r>
      <w:r>
        <w:rPr>
          <w:rFonts w:ascii="Arial" w:hAnsi="Arial" w:cs="Arial"/>
          <w:color w:val="000000"/>
          <w:sz w:val="21"/>
          <w:szCs w:val="21"/>
        </w:rPr>
        <w:br/>
        <w:t>West Babylon, NY 11704</w:t>
      </w:r>
      <w:r>
        <w:rPr>
          <w:rFonts w:ascii="Arial" w:hAnsi="Arial" w:cs="Arial"/>
          <w:color w:val="000000"/>
          <w:sz w:val="21"/>
          <w:szCs w:val="21"/>
        </w:rPr>
        <w:br/>
        <w:t>Telephone: (631) 669-2500</w:t>
      </w:r>
      <w:r>
        <w:rPr>
          <w:rFonts w:ascii="Arial" w:hAnsi="Arial" w:cs="Arial"/>
          <w:color w:val="000000"/>
          <w:sz w:val="21"/>
          <w:szCs w:val="21"/>
        </w:rPr>
        <w:br/>
        <w:t>Fax: (631) 321-5906</w:t>
      </w:r>
    </w:p>
    <w:p w14:paraId="6A3491D9" w14:textId="7DCC1E66" w:rsidR="00EA556E" w:rsidRDefault="00EA556E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BF1B97" w14:textId="1180C8E2" w:rsidR="00EA556E" w:rsidRDefault="00EA556E" w:rsidP="00EA556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Park Police - NYC Region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Riverbank State Park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679 Riverside Drive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10031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694-3624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694-3748</w:t>
      </w:r>
      <w:bookmarkStart w:id="0" w:name="Niagara"/>
      <w:bookmarkEnd w:id="0"/>
    </w:p>
    <w:p w14:paraId="14A73A1B" w14:textId="6E6CD388" w:rsidR="009B49F0" w:rsidRDefault="009B49F0" w:rsidP="00EA556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7F2CE9" w14:textId="040F4D71" w:rsidR="009B49F0" w:rsidRDefault="009B49F0" w:rsidP="009B49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44BA0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Park Police - Niagara Region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Prospect Park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1 Goat Island Road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P.O. Box 1132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Niagara Falls, NY 14303-1132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Telephone: (716) 278-1707</w:t>
      </w:r>
      <w:r w:rsidRPr="00444BA0">
        <w:rPr>
          <w:rFonts w:ascii="Arial" w:eastAsia="Times New Roman" w:hAnsi="Arial" w:cs="Arial"/>
          <w:color w:val="000000"/>
          <w:sz w:val="21"/>
          <w:szCs w:val="21"/>
        </w:rPr>
        <w:br/>
        <w:t>Fax: (716) 278-1786</w:t>
      </w:r>
    </w:p>
    <w:p w14:paraId="5A1A9D2C" w14:textId="4A0C98DF" w:rsidR="00F94302" w:rsidRDefault="00F94302" w:rsidP="009B49F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9750AA" w14:textId="48828CF1" w:rsidR="006F3183" w:rsidRDefault="00F94302" w:rsidP="006F3183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N</w:t>
      </w:r>
      <w:r w:rsidR="00573A8D">
        <w:rPr>
          <w:rStyle w:val="Strong"/>
          <w:rFonts w:ascii="Arial" w:hAnsi="Arial" w:cs="Arial"/>
          <w:color w:val="000000"/>
          <w:sz w:val="21"/>
          <w:szCs w:val="21"/>
        </w:rPr>
        <w:t>YS Park Police - Palisades Region</w:t>
      </w:r>
      <w:r w:rsidR="00573A8D">
        <w:rPr>
          <w:rFonts w:ascii="Arial" w:hAnsi="Arial" w:cs="Arial"/>
          <w:color w:val="000000"/>
          <w:sz w:val="21"/>
          <w:szCs w:val="21"/>
        </w:rPr>
        <w:br/>
        <w:t>Administration Headquarters</w:t>
      </w:r>
      <w:r w:rsidR="00573A8D">
        <w:rPr>
          <w:rFonts w:ascii="Arial" w:hAnsi="Arial" w:cs="Arial"/>
          <w:color w:val="000000"/>
          <w:sz w:val="21"/>
          <w:szCs w:val="21"/>
        </w:rPr>
        <w:br/>
        <w:t>3006 7 Lakes Drive</w:t>
      </w:r>
      <w:r w:rsidR="00573A8D">
        <w:rPr>
          <w:rFonts w:ascii="Arial" w:hAnsi="Arial" w:cs="Arial"/>
          <w:color w:val="000000"/>
          <w:sz w:val="21"/>
          <w:szCs w:val="21"/>
        </w:rPr>
        <w:br/>
        <w:t>Bear Mountain, NY 10911-0427</w:t>
      </w:r>
      <w:r w:rsidR="00573A8D">
        <w:rPr>
          <w:rFonts w:ascii="Arial" w:hAnsi="Arial" w:cs="Arial"/>
          <w:color w:val="000000"/>
          <w:sz w:val="21"/>
          <w:szCs w:val="21"/>
        </w:rPr>
        <w:br/>
        <w:t>Telephone: (845) 786-2781</w:t>
      </w:r>
      <w:r w:rsidR="00573A8D">
        <w:rPr>
          <w:rFonts w:ascii="Arial" w:hAnsi="Arial" w:cs="Arial"/>
          <w:color w:val="000000"/>
          <w:sz w:val="21"/>
          <w:szCs w:val="21"/>
        </w:rPr>
        <w:br/>
        <w:t>Fax: (845) 429-0551</w:t>
      </w:r>
    </w:p>
    <w:p w14:paraId="0E596C2E" w14:textId="4E2AFAEE" w:rsidR="00032AFB" w:rsidRPr="00032AFB" w:rsidRDefault="00032AFB" w:rsidP="00032AF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</w:p>
    <w:p w14:paraId="1797E486" w14:textId="0E8A7DC5" w:rsidR="00032AFB" w:rsidRDefault="00032AFB" w:rsidP="00032A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32AFB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Park Police - Saratoga/Capital Dist. Region</w:t>
      </w:r>
      <w:r w:rsidRPr="00032AFB">
        <w:rPr>
          <w:rFonts w:ascii="Arial" w:eastAsia="Times New Roman" w:hAnsi="Arial" w:cs="Arial"/>
          <w:color w:val="000000"/>
          <w:sz w:val="21"/>
          <w:szCs w:val="21"/>
        </w:rPr>
        <w:br/>
        <w:t>Ste.103</w:t>
      </w:r>
      <w:r w:rsidRPr="00032AFB">
        <w:rPr>
          <w:rFonts w:ascii="Arial" w:eastAsia="Times New Roman" w:hAnsi="Arial" w:cs="Arial"/>
          <w:color w:val="000000"/>
          <w:sz w:val="21"/>
          <w:szCs w:val="21"/>
        </w:rPr>
        <w:br/>
        <w:t>65 South Broadway</w:t>
      </w:r>
      <w:r w:rsidRPr="00032AFB">
        <w:rPr>
          <w:rFonts w:ascii="Arial" w:eastAsia="Times New Roman" w:hAnsi="Arial" w:cs="Arial"/>
          <w:color w:val="000000"/>
          <w:sz w:val="21"/>
          <w:szCs w:val="21"/>
        </w:rPr>
        <w:br/>
        <w:t>Saratoga Springs, NY 12866-6214</w:t>
      </w:r>
      <w:r w:rsidRPr="00032AFB">
        <w:rPr>
          <w:rFonts w:ascii="Arial" w:eastAsia="Times New Roman" w:hAnsi="Arial" w:cs="Arial"/>
          <w:color w:val="000000"/>
          <w:sz w:val="21"/>
          <w:szCs w:val="21"/>
        </w:rPr>
        <w:br/>
        <w:t>Telephone: (518) 584-2004</w:t>
      </w:r>
      <w:r w:rsidRPr="00032AFB">
        <w:rPr>
          <w:rFonts w:ascii="Arial" w:eastAsia="Times New Roman" w:hAnsi="Arial" w:cs="Arial"/>
          <w:color w:val="000000"/>
          <w:sz w:val="21"/>
          <w:szCs w:val="21"/>
        </w:rPr>
        <w:br/>
        <w:t>Fax: (518) 226-0802</w:t>
      </w:r>
    </w:p>
    <w:p w14:paraId="72079D18" w14:textId="29229A35" w:rsidR="006D5F7E" w:rsidRDefault="006D5F7E" w:rsidP="00032A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50506F" w14:textId="77777777" w:rsidR="006D5F7E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1CDE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Park Police - Thousand Islands Region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Keewaydin State Park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45449 Otter Street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Alexandria Bay, NY 13607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Telephone: (315) 482-1071</w:t>
      </w:r>
      <w:r w:rsidRPr="00FB1CDE">
        <w:rPr>
          <w:rFonts w:ascii="Arial" w:eastAsia="Times New Roman" w:hAnsi="Arial" w:cs="Arial"/>
          <w:color w:val="000000"/>
          <w:sz w:val="21"/>
          <w:szCs w:val="21"/>
        </w:rPr>
        <w:br/>
        <w:t>Fax: (315) 482-9653</w:t>
      </w:r>
    </w:p>
    <w:p w14:paraId="2F8299BA" w14:textId="77777777" w:rsidR="006D5F7E" w:rsidRDefault="006D5F7E" w:rsidP="00032A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D1F535" w14:textId="42D682C5" w:rsidR="00D61668" w:rsidRPr="006D5F7E" w:rsidRDefault="00D61668" w:rsidP="00D6166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24"/>
          <w:szCs w:val="24"/>
        </w:rPr>
      </w:pPr>
      <w:r w:rsidRPr="006D5F7E">
        <w:rPr>
          <w:rFonts w:ascii="Arial" w:eastAsia="Times New Roman" w:hAnsi="Arial" w:cs="Arial"/>
          <w:b/>
          <w:bCs/>
          <w:i/>
          <w:iCs/>
          <w:color w:val="8386AB"/>
          <w:sz w:val="24"/>
          <w:szCs w:val="24"/>
        </w:rPr>
        <w:t>DEC ENCON Police &amp; Forest Rangers</w:t>
      </w:r>
    </w:p>
    <w:p w14:paraId="3C6CD904" w14:textId="13A5EF6A" w:rsid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0D2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DEC - ENCON Police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Division of Law Enforcement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625 Broadway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Albany, NY 12233-2500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Telephone: (518) 402-8829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Fax: (518) 402-8830</w:t>
      </w:r>
    </w:p>
    <w:p w14:paraId="5FDE5FEA" w14:textId="77777777" w:rsidR="007350D2" w:rsidRP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CE41C6" w14:textId="71128CDD" w:rsid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0D2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DEC - ENCON Police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Marine Resources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205 N. Bellemeade Road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East Setauket, NY 11733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Telephone: (631) 444-0460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Fax: (631) 444-0434</w:t>
      </w:r>
    </w:p>
    <w:p w14:paraId="6FB2F9F6" w14:textId="77777777" w:rsidR="007350D2" w:rsidRP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BE222C" w14:textId="402C3FFD" w:rsid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0D2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DEC - ENCON Police - Central Office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Division of Law Enforcement, 8th Floor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625 Broadway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Albany, NY 12233-2500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Telephone: (518) 402-8819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Fax: (518) 402-8830</w:t>
      </w:r>
    </w:p>
    <w:p w14:paraId="7C9F9CDB" w14:textId="77777777" w:rsidR="007350D2" w:rsidRP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31B247" w14:textId="1251767F" w:rsid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0D2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DEC - ENCON Police - Northern District Office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Division of Law Enforcement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6274 East Avon-Lima Road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Avon, NY 14414-9519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Telephone: (585) 226-5323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Fax: (585) 226-9114</w:t>
      </w:r>
    </w:p>
    <w:p w14:paraId="5A3BA034" w14:textId="77777777" w:rsidR="007350D2" w:rsidRP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90FB6E" w14:textId="3C7DE254" w:rsid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0D2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DEC - ENCON Police - Region 1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Division of Law Enforcement, Bldg 1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50 Circle Road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Stony Brook, NY 11790-2356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Telephone: (631) 444-0250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Fax: (631) 444-0251</w:t>
      </w:r>
    </w:p>
    <w:p w14:paraId="44607886" w14:textId="77777777" w:rsidR="007350D2" w:rsidRP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0A4FD3" w14:textId="77777777" w:rsidR="007350D2" w:rsidRP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0D2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DEC - ENCON Police - Region 2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Division of Law Enforcement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4740 21st Street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Long Island City, NY 11101-5407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Telephone: (718) 482-4885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Fax: (718) 482-4984</w:t>
      </w:r>
    </w:p>
    <w:p w14:paraId="2AA53994" w14:textId="43FC7583" w:rsid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0D2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NYS DEC - ENCON Police - Region 3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Division of Law Enforcement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21 South Putt Corners Road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New Paltz, NY 12561-1696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Telephone: (845) 256-3013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Fax: (845) 255-9249</w:t>
      </w:r>
    </w:p>
    <w:p w14:paraId="4734EB58" w14:textId="77777777" w:rsidR="007350D2" w:rsidRP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9EBA22" w14:textId="5435771E" w:rsid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0D2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DEC - ENCON Police - Region 4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Division of Law Enforcement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1150 N. Westcott Road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Schenectady, NY 12306-2014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Telephone: (518) 357-2047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Fax: (518) 357-2291</w:t>
      </w:r>
    </w:p>
    <w:p w14:paraId="2227A62C" w14:textId="77777777" w:rsidR="007350D2" w:rsidRP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577C40" w14:textId="661EAB84" w:rsid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0D2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DEC - ENCON Police - Region 5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Division of Law Enforcement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1115 Rt. 86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P.O. Box 296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Ray Brook, NY 12977-0296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Telephone: (518) 897-1326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Fax: (518) 897-1331</w:t>
      </w:r>
    </w:p>
    <w:p w14:paraId="41A6D65F" w14:textId="77777777" w:rsidR="007350D2" w:rsidRP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466B2E" w14:textId="387AD82C" w:rsid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0D2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DEC - ENCON Police - Region 6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Division of Law Enforcement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317 Washington Street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Watertown, NY 13601-3787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Telephone: (315) 785-2231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Fax: (315) 785-2532</w:t>
      </w:r>
    </w:p>
    <w:p w14:paraId="5BC3EBC5" w14:textId="77777777" w:rsidR="007350D2" w:rsidRP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8AABF0" w14:textId="0638D1F7" w:rsid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0D2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DEC - ENCON Police - Region 7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Division of Law Enforcement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615 Erie Boulevard West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Syracuse, NY 13204-2400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Telephone: (315) 426-7431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Fax: (315) 426-7417</w:t>
      </w:r>
    </w:p>
    <w:p w14:paraId="4CDBABB3" w14:textId="77777777" w:rsidR="007350D2" w:rsidRP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F2E310" w14:textId="2256C9FF" w:rsid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0D2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DEC - ENCON Police - Region 8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Division of Law Enforcement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6274 East Avon-Lima Road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Avon, NY 14414-9519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Telephone: (585) 226-6335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Fax: (585) 226-8533</w:t>
      </w:r>
    </w:p>
    <w:p w14:paraId="768FF88D" w14:textId="77777777" w:rsidR="007350D2" w:rsidRP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FDC496" w14:textId="0C3F2CEA" w:rsid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0D2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DEC - ENCON Police - Region 9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Division of Law Enforcement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270 Michigan Avenue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Buffalo, NY 14203-2999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Telephone: (716) 851-7000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Fax: (716) 851-7005</w:t>
      </w:r>
    </w:p>
    <w:p w14:paraId="6EAAD1DD" w14:textId="77777777" w:rsidR="007350D2" w:rsidRP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6B9E49" w14:textId="77777777" w:rsidR="007350D2" w:rsidRP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0D2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DEC - ENCON Police - Southern District Office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Division of Law Enforcement, Suite 1W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100 Hillside Avenue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White Plains, NY 10603-2860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Telephone: (914) 428-2505 x344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Fax: (914) 428-2349</w:t>
      </w:r>
    </w:p>
    <w:p w14:paraId="61A430A8" w14:textId="2A4208B7" w:rsid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0D2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DEC - Forest Rangers - Central Office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Division of Forest Protection, 8th Floor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625 Broadway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Albany, NY 122332560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Telephone: (518) 402-8837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Fax: 518 402-8840</w:t>
      </w:r>
    </w:p>
    <w:p w14:paraId="42553104" w14:textId="77777777" w:rsidR="007350D2" w:rsidRP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EB8A93" w14:textId="59464CCE" w:rsid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0D2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DEC - Forest Rangers - Region 1 &amp; 2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Division of Forest Protection - SUNY Stony Brook,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50 Circle Road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Stony Brook, NY 117903409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Telephone: 631 444-0291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Fax: 646 739-4170</w:t>
      </w:r>
    </w:p>
    <w:p w14:paraId="78FD5951" w14:textId="77777777" w:rsidR="007350D2" w:rsidRP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3018AC" w14:textId="2A587A81" w:rsid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0D2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DEC - Forest Rangers - Region 3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Division of Forest Protection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21 S. Putt Corners Road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New Paltz, NY 125611696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Telephone: 845 256-3024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Fax: 845-255-4659</w:t>
      </w:r>
    </w:p>
    <w:p w14:paraId="1F6066EE" w14:textId="77777777" w:rsidR="007350D2" w:rsidRP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2F4E49" w14:textId="5059778D" w:rsid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0D2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DEC - Forest Rangers - Region 4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Division of Forest Protection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1130 N. Westcott Road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Schenectady, NY 123062014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Telephone: 518 357-2161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Fax: 518 357-2291</w:t>
      </w:r>
    </w:p>
    <w:p w14:paraId="134C33D1" w14:textId="77777777" w:rsidR="007350D2" w:rsidRP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DB0B27" w14:textId="6D6C995D" w:rsid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0D2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DEC - Forest Rangers - Region 5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Division of Forest Protection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1115 Rt. 86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P.O. Box 296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Ray Brook, NY 129770296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Telephone: 518 897-1303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Fax: 518 897-1370</w:t>
      </w:r>
    </w:p>
    <w:p w14:paraId="7A4466B7" w14:textId="77777777" w:rsidR="007350D2" w:rsidRP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47BFB2" w14:textId="2D2563E8" w:rsid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0D2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DEC - Forest Rangers - Region 6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Division of Forest Protection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317 Washington Street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Watertown, NY 136013787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Telephone: 315 785-2558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Fax: 315 785-2242</w:t>
      </w:r>
    </w:p>
    <w:p w14:paraId="0E7684A4" w14:textId="77777777" w:rsidR="007350D2" w:rsidRP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91D20C" w14:textId="73CB3462" w:rsid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0D2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DEC - Forest Rangers - Region 7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Division of Forest Protection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615 Erie Boulevard W.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Syracuse, NY 132042400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Telephone: 607 753-3095 x 223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Fax: 315 426-7402</w:t>
      </w:r>
    </w:p>
    <w:p w14:paraId="55A58544" w14:textId="77777777" w:rsidR="007350D2" w:rsidRP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341404" w14:textId="77777777" w:rsidR="007350D2" w:rsidRPr="007350D2" w:rsidRDefault="007350D2" w:rsidP="00735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350D2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DEC - Forest Rangers - Region 8 &amp; Region 9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Division of Forest Protection, Suite 3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182 East Union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Allegany, NY 147061328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Telephone: (716) 372-0645</w:t>
      </w:r>
      <w:r w:rsidRPr="007350D2">
        <w:rPr>
          <w:rFonts w:ascii="Arial" w:eastAsia="Times New Roman" w:hAnsi="Arial" w:cs="Arial"/>
          <w:color w:val="000000"/>
          <w:sz w:val="21"/>
          <w:szCs w:val="21"/>
        </w:rPr>
        <w:br/>
        <w:t>Fax: 716 372-2113</w:t>
      </w:r>
    </w:p>
    <w:p w14:paraId="795DCC77" w14:textId="77777777" w:rsidR="007350D2" w:rsidRDefault="007350D2" w:rsidP="00D61668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</w:rPr>
      </w:pPr>
    </w:p>
    <w:p w14:paraId="6BA3FD95" w14:textId="77777777" w:rsidR="006D5F7E" w:rsidRDefault="006D5F7E" w:rsidP="006D5F7E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bookmarkStart w:id="1" w:name="_Hlk84334343"/>
      <w:r w:rsidRPr="00C7567A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lastRenderedPageBreak/>
        <w:t>Other State Agencies</w:t>
      </w:r>
    </w:p>
    <w:bookmarkEnd w:id="1"/>
    <w:p w14:paraId="0D44243C" w14:textId="77777777" w:rsidR="006D5F7E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567A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Board of Examiners of Sex Offenders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Alfred E. Smith Office Building - 2nd Floor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80 South Swan Street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Albany, NY 12210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Telephone: (518) 457-4185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Fax: (518) 457-4162</w:t>
      </w:r>
    </w:p>
    <w:p w14:paraId="0A2EC2E1" w14:textId="77777777" w:rsidR="006D5F7E" w:rsidRPr="00C7567A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F6E43E" w14:textId="77777777" w:rsidR="006D5F7E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567A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Commission of Correction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Alfred E. Smith Office Building - 12th Floor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80 South Swan Street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Albany, NY 12210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Telephone: (518) 485-2346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Fax: (518) 485-2467</w:t>
      </w:r>
    </w:p>
    <w:p w14:paraId="209EE256" w14:textId="1CA69C12" w:rsidR="006D5F7E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5DBF7B" w14:textId="77777777" w:rsidR="006D5F7E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567A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Department of Corrections and Community Supervision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Harriman State Campus, Bldg. 2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1220 Washington Avenue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Albany, NY 12226-2050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Telephone: (518) 457-8134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Fax: (518) 457-0076</w:t>
      </w:r>
    </w:p>
    <w:p w14:paraId="49879B0A" w14:textId="77777777" w:rsidR="006D5F7E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B158B0" w14:textId="77777777" w:rsidR="006D5F7E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567A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Department of Law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State Capitol, Room 220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170 State Street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Albany, NY 12224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Telephone: (518) 474-7330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Fax: (518) 402-2472</w:t>
      </w:r>
    </w:p>
    <w:p w14:paraId="4FA40BCA" w14:textId="77777777" w:rsidR="006D5F7E" w:rsidRPr="00C7567A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651288" w14:textId="77777777" w:rsidR="006D5F7E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567A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Department of Taxation &amp; Finance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Office of Tax Enforcement, Room 217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1200 Washington Avenue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Albany, NY 12227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Telephone: (518) 457-7358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Fax: (518) 457-8247</w:t>
      </w:r>
    </w:p>
    <w:p w14:paraId="3784D68E" w14:textId="77777777" w:rsidR="006D5F7E" w:rsidRPr="00C7567A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27D5AE" w14:textId="77777777" w:rsidR="006D5F7E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567A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Division of Criminal Justice Services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Alfred E. Smith Office Building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80 South Swan Street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Albany, NY 12210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Telephone: (518) 457-5837</w:t>
      </w:r>
    </w:p>
    <w:p w14:paraId="593D7B15" w14:textId="77777777" w:rsidR="006D5F7E" w:rsidRPr="00C7567A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6A7ACAC" w14:textId="77777777" w:rsidR="006D5F7E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567A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Ethics Commission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4th Floor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39 Columbia Street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Albany, NY 12207-2717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Telephone: (518) 432-8207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Fax: (518) 432-8255</w:t>
      </w:r>
    </w:p>
    <w:p w14:paraId="09980660" w14:textId="77777777" w:rsidR="006D5F7E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3933B8" w14:textId="77777777" w:rsidR="006D5F7E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81DF14" w14:textId="77777777" w:rsidR="006D5F7E" w:rsidRPr="000B22D4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Gaming Commision Office of the Gaming Inspector General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Church Street Station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P.O. Box 1748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10008-1748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(844) 373-0841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961-2096</w:t>
      </w:r>
    </w:p>
    <w:p w14:paraId="5257D5CF" w14:textId="77777777" w:rsidR="006D5F7E" w:rsidRPr="00C7567A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B25459" w14:textId="77777777" w:rsidR="006D5F7E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567A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Justice Center for the Protection of People with Special Needs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161 Delaware Avenue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Delmar, NY 12054-1310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Telephone: (518) 549-0200</w:t>
      </w:r>
    </w:p>
    <w:p w14:paraId="6A5A8E41" w14:textId="77777777" w:rsidR="006D5F7E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B732BF" w14:textId="77777777" w:rsidR="006D5F7E" w:rsidRDefault="006D5F7E" w:rsidP="006D5F7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NYS Office of Children and Family Services</w:t>
      </w:r>
      <w:r>
        <w:rPr>
          <w:rFonts w:ascii="Arial" w:hAnsi="Arial" w:cs="Arial"/>
          <w:color w:val="000000"/>
          <w:sz w:val="21"/>
          <w:szCs w:val="21"/>
        </w:rPr>
        <w:br/>
        <w:t>52 Washington Street</w:t>
      </w:r>
      <w:r>
        <w:rPr>
          <w:rFonts w:ascii="Arial" w:hAnsi="Arial" w:cs="Arial"/>
          <w:color w:val="000000"/>
          <w:sz w:val="21"/>
          <w:szCs w:val="21"/>
        </w:rPr>
        <w:br/>
        <w:t>Rensselaer, NY 12144-2796</w:t>
      </w:r>
      <w:r>
        <w:rPr>
          <w:rFonts w:ascii="Arial" w:hAnsi="Arial" w:cs="Arial"/>
          <w:color w:val="000000"/>
          <w:sz w:val="21"/>
          <w:szCs w:val="21"/>
        </w:rPr>
        <w:br/>
        <w:t>Telephone: (518) 473-8437</w:t>
      </w:r>
      <w:r>
        <w:rPr>
          <w:rFonts w:ascii="Arial" w:hAnsi="Arial" w:cs="Arial"/>
          <w:color w:val="000000"/>
          <w:sz w:val="21"/>
          <w:szCs w:val="21"/>
        </w:rPr>
        <w:br/>
        <w:t>Fax: (518) 473-9131</w:t>
      </w:r>
    </w:p>
    <w:p w14:paraId="522299DC" w14:textId="77777777" w:rsidR="006D5F7E" w:rsidRPr="00C7567A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7569E9" w14:textId="77777777" w:rsidR="006D5F7E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567A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Office for the Prevention of Domestic Violence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Alfred E. Smith Office Building - 11th Floor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80 South Swan Street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Albany, NY 12210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Telephone: (518) 457-5800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Fax: (518) 457-5810</w:t>
      </w:r>
    </w:p>
    <w:p w14:paraId="776CD314" w14:textId="77777777" w:rsidR="006D5F7E" w:rsidRPr="00C7567A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EA9264" w14:textId="77777777" w:rsidR="006D5F7E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567A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Office of the Inspector General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Empire State Plaza - 16th Floor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170 State Street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Albany, NY 12223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Telephone: (518) 474-1010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Fax: (518) 486-3745</w:t>
      </w:r>
    </w:p>
    <w:p w14:paraId="55FEBE00" w14:textId="77777777" w:rsidR="006D5F7E" w:rsidRPr="00C7567A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CBDE44" w14:textId="055DB0A6" w:rsidR="006D5F7E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567A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Office of Victim Services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Alfred E. Smith Office Building - 2nd Floor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80 South Swan Street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Albany, NY 12210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Telephone: (518) 485-5719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Fax: (518) 485-9978</w:t>
      </w:r>
    </w:p>
    <w:p w14:paraId="764E7A43" w14:textId="3BB551C1" w:rsidR="006D5F7E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5F7409" w14:textId="57A924A0" w:rsidR="006D5F7E" w:rsidRDefault="006D5F7E" w:rsidP="006D5F7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NYS Organized Crime Task Force</w:t>
      </w:r>
      <w:r>
        <w:rPr>
          <w:rFonts w:ascii="Arial" w:hAnsi="Arial" w:cs="Arial"/>
          <w:color w:val="000000"/>
          <w:sz w:val="21"/>
          <w:szCs w:val="21"/>
        </w:rPr>
        <w:br/>
        <w:t>101 East Post Road</w:t>
      </w:r>
      <w:r>
        <w:rPr>
          <w:rFonts w:ascii="Arial" w:hAnsi="Arial" w:cs="Arial"/>
          <w:color w:val="000000"/>
          <w:sz w:val="21"/>
          <w:szCs w:val="21"/>
        </w:rPr>
        <w:br/>
        <w:t>White Plains, NY 10601</w:t>
      </w:r>
      <w:r>
        <w:rPr>
          <w:rFonts w:ascii="Arial" w:hAnsi="Arial" w:cs="Arial"/>
          <w:color w:val="000000"/>
          <w:sz w:val="21"/>
          <w:szCs w:val="21"/>
        </w:rPr>
        <w:br/>
        <w:t>Telephone: (914) 422-8714</w:t>
      </w:r>
      <w:r>
        <w:rPr>
          <w:rFonts w:ascii="Arial" w:hAnsi="Arial" w:cs="Arial"/>
          <w:color w:val="000000"/>
          <w:sz w:val="21"/>
          <w:szCs w:val="21"/>
        </w:rPr>
        <w:br/>
        <w:t>Fax: (914) 422-8795</w:t>
      </w:r>
    </w:p>
    <w:p w14:paraId="0EEEEF03" w14:textId="7F53F43E" w:rsidR="006D5F7E" w:rsidRDefault="006D5F7E" w:rsidP="006D5F7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40AB2E8F" w14:textId="062C23DD" w:rsidR="006D5F7E" w:rsidRDefault="006D5F7E" w:rsidP="006D5F7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NYC Department of Environmental Protection Police Division</w:t>
      </w:r>
      <w:r>
        <w:rPr>
          <w:rFonts w:ascii="Arial" w:hAnsi="Arial" w:cs="Arial"/>
          <w:color w:val="000000"/>
          <w:sz w:val="21"/>
          <w:szCs w:val="21"/>
        </w:rPr>
        <w:br/>
        <w:t>2 Walker Road</w:t>
      </w:r>
      <w:r>
        <w:rPr>
          <w:rFonts w:ascii="Arial" w:hAnsi="Arial" w:cs="Arial"/>
          <w:color w:val="000000"/>
          <w:sz w:val="21"/>
          <w:szCs w:val="21"/>
        </w:rPr>
        <w:br/>
        <w:t>Valhalla, NY 10595</w:t>
      </w:r>
      <w:r>
        <w:rPr>
          <w:rFonts w:ascii="Arial" w:hAnsi="Arial" w:cs="Arial"/>
          <w:color w:val="000000"/>
          <w:sz w:val="21"/>
          <w:szCs w:val="21"/>
        </w:rPr>
        <w:br/>
        <w:t>Telephone: (914) 593-7500</w:t>
      </w:r>
      <w:r>
        <w:rPr>
          <w:rFonts w:ascii="Arial" w:hAnsi="Arial" w:cs="Arial"/>
          <w:color w:val="000000"/>
          <w:sz w:val="21"/>
          <w:szCs w:val="21"/>
        </w:rPr>
        <w:br/>
        <w:t>Fax: (914) 345-1845</w:t>
      </w:r>
    </w:p>
    <w:p w14:paraId="66688A68" w14:textId="025A94FA" w:rsidR="004F60CC" w:rsidRDefault="004F60CC" w:rsidP="006D5F7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6811EAD9" w14:textId="126B713C" w:rsidR="0078600D" w:rsidRDefault="0078600D" w:rsidP="006D5F7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3EE3D294" w14:textId="27294DBD" w:rsidR="0078600D" w:rsidRDefault="0078600D" w:rsidP="006D5F7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769819F5" w14:textId="4428C517" w:rsidR="00962B40" w:rsidRDefault="00962B40" w:rsidP="006D5F7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6B1DCB36" w14:textId="7109B7DF" w:rsidR="00962B40" w:rsidRDefault="00962B40" w:rsidP="006D5F7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1CDFDD86" w14:textId="53422CBA" w:rsidR="00962B40" w:rsidRDefault="00962B40" w:rsidP="006D5F7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2CBACD9D" w14:textId="156EC50C" w:rsidR="00962B40" w:rsidRDefault="00962B40" w:rsidP="006D5F7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558A1C00" w14:textId="2E610025" w:rsidR="00962B40" w:rsidRDefault="00962B40" w:rsidP="006D5F7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5A4F649B" w14:textId="32D36DFE" w:rsidR="00962B40" w:rsidRDefault="00962B40" w:rsidP="006D5F7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742F8163" w14:textId="5D83A42E" w:rsidR="00962B40" w:rsidRDefault="00962B40" w:rsidP="006D5F7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1E3E643C" w14:textId="77777777" w:rsidR="00962B40" w:rsidRDefault="00962B40" w:rsidP="006D5F7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6AE2B834" w14:textId="77777777" w:rsidR="0078600D" w:rsidRDefault="0078600D" w:rsidP="006D5F7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203E56B0" w14:textId="77777777" w:rsidR="004F60CC" w:rsidRDefault="004F60CC" w:rsidP="004F60C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Community Supervision Office</w:t>
      </w:r>
    </w:p>
    <w:p w14:paraId="12906EB7" w14:textId="77777777" w:rsidR="004F60CC" w:rsidRDefault="004F60CC" w:rsidP="004F60C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Community Supervision - Central New York Region</w:t>
      </w:r>
      <w:r>
        <w:rPr>
          <w:rFonts w:ascii="Arial" w:eastAsia="Times New Roman" w:hAnsi="Arial" w:cs="Arial"/>
          <w:color w:val="000000"/>
          <w:sz w:val="21"/>
          <w:szCs w:val="21"/>
        </w:rPr>
        <w:br/>
        <w:t>2nd Floor</w:t>
      </w:r>
      <w:r>
        <w:rPr>
          <w:rFonts w:ascii="Arial" w:eastAsia="Times New Roman" w:hAnsi="Arial" w:cs="Arial"/>
          <w:color w:val="000000"/>
          <w:sz w:val="21"/>
          <w:szCs w:val="21"/>
        </w:rPr>
        <w:br/>
        <w:t>10 North Russell Road</w:t>
      </w:r>
      <w:r>
        <w:rPr>
          <w:rFonts w:ascii="Arial" w:eastAsia="Times New Roman" w:hAnsi="Arial" w:cs="Arial"/>
          <w:color w:val="000000"/>
          <w:sz w:val="21"/>
          <w:szCs w:val="21"/>
        </w:rPr>
        <w:br/>
        <w:t>Albany, NY 12206</w:t>
      </w:r>
      <w:r>
        <w:rPr>
          <w:rFonts w:ascii="Arial" w:eastAsia="Times New Roman" w:hAnsi="Arial" w:cs="Arial"/>
          <w:color w:val="000000"/>
          <w:sz w:val="21"/>
          <w:szCs w:val="21"/>
        </w:rPr>
        <w:br/>
        <w:t>Telephone: (518) 457-7934</w:t>
      </w:r>
      <w:r>
        <w:rPr>
          <w:rFonts w:ascii="Arial" w:eastAsia="Times New Roman" w:hAnsi="Arial" w:cs="Arial"/>
          <w:color w:val="000000"/>
          <w:sz w:val="21"/>
          <w:szCs w:val="21"/>
        </w:rPr>
        <w:br/>
        <w:t>Fax: (518) 459-7507</w:t>
      </w:r>
    </w:p>
    <w:p w14:paraId="3D69FE93" w14:textId="77777777" w:rsidR="004F60CC" w:rsidRDefault="004F60CC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9713C6" w14:textId="77777777" w:rsidR="006D5F7E" w:rsidRDefault="006D5F7E" w:rsidP="006D5F7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NYS Community Supervision - Brooklyn Region</w:t>
      </w:r>
      <w:r>
        <w:rPr>
          <w:rFonts w:ascii="Arial" w:hAnsi="Arial" w:cs="Arial"/>
          <w:color w:val="000000"/>
          <w:sz w:val="21"/>
          <w:szCs w:val="21"/>
        </w:rPr>
        <w:br/>
        <w:t>15 2nd Avenue</w:t>
      </w:r>
      <w:r>
        <w:rPr>
          <w:rFonts w:ascii="Arial" w:hAnsi="Arial" w:cs="Arial"/>
          <w:color w:val="000000"/>
          <w:sz w:val="21"/>
          <w:szCs w:val="21"/>
        </w:rPr>
        <w:br/>
        <w:t>Brooklyn, NY 11215</w:t>
      </w:r>
      <w:r>
        <w:rPr>
          <w:rFonts w:ascii="Arial" w:hAnsi="Arial" w:cs="Arial"/>
          <w:color w:val="000000"/>
          <w:sz w:val="21"/>
          <w:szCs w:val="21"/>
        </w:rPr>
        <w:br/>
        <w:t>Telephone: (718) 780-9316</w:t>
      </w:r>
    </w:p>
    <w:p w14:paraId="49DE3E17" w14:textId="77777777" w:rsidR="006D5F7E" w:rsidRDefault="006D5F7E" w:rsidP="006D5F7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6E00DACD" w14:textId="77777777" w:rsidR="006D5F7E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Community Supervision - Western Region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454 East Broad Street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Rochester, NY 14607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232-6927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232-9075</w:t>
      </w:r>
    </w:p>
    <w:p w14:paraId="31D6CEF4" w14:textId="77777777" w:rsidR="006D5F7E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CE3073" w14:textId="77777777" w:rsidR="006D5F7E" w:rsidRPr="000B22D4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22D4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Community Supervision - Manhattan/Staten Island Region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4th Floor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314 West 40th Street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New York, NY 10018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Telephone: (212) 736-9880</w:t>
      </w:r>
      <w:r w:rsidRPr="000B22D4">
        <w:rPr>
          <w:rFonts w:ascii="Arial" w:eastAsia="Times New Roman" w:hAnsi="Arial" w:cs="Arial"/>
          <w:color w:val="000000"/>
          <w:sz w:val="21"/>
          <w:szCs w:val="21"/>
        </w:rPr>
        <w:br/>
        <w:t>Fax: (212) 736-9846</w:t>
      </w:r>
    </w:p>
    <w:p w14:paraId="39255C08" w14:textId="77777777" w:rsidR="006D5F7E" w:rsidRPr="009E4F96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4877D8" w14:textId="77777777" w:rsidR="006D5F7E" w:rsidRDefault="006D5F7E" w:rsidP="006D5F7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NYS Community Supervision - Hudson Valley Region</w:t>
      </w:r>
      <w:r>
        <w:rPr>
          <w:rFonts w:ascii="Arial" w:hAnsi="Arial" w:cs="Arial"/>
          <w:color w:val="000000"/>
          <w:sz w:val="21"/>
          <w:szCs w:val="21"/>
        </w:rPr>
        <w:br/>
        <w:t>3 Cottage Place</w:t>
      </w:r>
      <w:r>
        <w:rPr>
          <w:rFonts w:ascii="Arial" w:hAnsi="Arial" w:cs="Arial"/>
          <w:color w:val="000000"/>
          <w:sz w:val="21"/>
          <w:szCs w:val="21"/>
        </w:rPr>
        <w:br/>
        <w:t>New Rochelle, NY 10801</w:t>
      </w:r>
      <w:r>
        <w:rPr>
          <w:rFonts w:ascii="Arial" w:hAnsi="Arial" w:cs="Arial"/>
          <w:color w:val="000000"/>
          <w:sz w:val="21"/>
          <w:szCs w:val="21"/>
        </w:rPr>
        <w:br/>
        <w:t>Telephone: (914) 654-8690</w:t>
      </w:r>
      <w:r>
        <w:rPr>
          <w:rFonts w:ascii="Arial" w:hAnsi="Arial" w:cs="Arial"/>
          <w:color w:val="000000"/>
          <w:sz w:val="21"/>
          <w:szCs w:val="21"/>
        </w:rPr>
        <w:br/>
        <w:t>Fax: (914) 654-8679</w:t>
      </w:r>
    </w:p>
    <w:p w14:paraId="52CDEA87" w14:textId="77777777" w:rsidR="006D5F7E" w:rsidRDefault="006D5F7E" w:rsidP="006D5F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0F1F1B" w14:textId="77777777" w:rsidR="00962B40" w:rsidRDefault="00962B40" w:rsidP="00962B4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NYS Community Supervision - Queens/Long Island Region</w:t>
      </w:r>
      <w:r>
        <w:rPr>
          <w:rFonts w:ascii="Arial" w:hAnsi="Arial" w:cs="Arial"/>
          <w:color w:val="000000"/>
          <w:sz w:val="21"/>
          <w:szCs w:val="21"/>
        </w:rPr>
        <w:br/>
        <w:t>92-36 Merrick Blvd.</w:t>
      </w:r>
      <w:r>
        <w:rPr>
          <w:rFonts w:ascii="Arial" w:hAnsi="Arial" w:cs="Arial"/>
          <w:color w:val="000000"/>
          <w:sz w:val="21"/>
          <w:szCs w:val="21"/>
        </w:rPr>
        <w:br/>
        <w:t>Jamaica, NY 11433</w:t>
      </w:r>
      <w:r>
        <w:rPr>
          <w:rFonts w:ascii="Arial" w:hAnsi="Arial" w:cs="Arial"/>
          <w:color w:val="000000"/>
          <w:sz w:val="21"/>
          <w:szCs w:val="21"/>
        </w:rPr>
        <w:br/>
        <w:t>Telephone: (718) 558-5198</w:t>
      </w:r>
      <w:r>
        <w:rPr>
          <w:rFonts w:ascii="Arial" w:hAnsi="Arial" w:cs="Arial"/>
          <w:color w:val="000000"/>
          <w:sz w:val="21"/>
          <w:szCs w:val="21"/>
        </w:rPr>
        <w:br/>
        <w:t>Fax: (718) 558-5267</w:t>
      </w:r>
    </w:p>
    <w:p w14:paraId="1DDD64CC" w14:textId="7B0CB0BD" w:rsidR="006D5F7E" w:rsidRDefault="006D5F7E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E5359A" w14:textId="644620FF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6CBE7C" w14:textId="73D491CE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EA884B" w14:textId="0C7B73D9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18140F" w14:textId="71C6878C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4AE8B0" w14:textId="1CCD9842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56DA2B" w14:textId="1CFC7452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073952" w14:textId="5C2EB5DC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03A62C" w14:textId="320A9304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B6E0A9" w14:textId="34D595ED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E57979" w14:textId="7E71B84C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B8354B" w14:textId="14E16307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A0C2DC" w14:textId="2360380F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534B86" w14:textId="3F8536BC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91A914" w14:textId="13105BDB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A09023" w14:textId="2BC675AB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9CEAC6" w14:textId="59E79CF9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7DDDCA" w14:textId="68B26659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0D479D" w14:textId="5B811F5C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9CF7A6" w14:textId="37D54C02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D1C51E" w14:textId="6683C1F3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B46E00" w14:textId="0FECF754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D918A0" w14:textId="7392740F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7B5DA8" w14:textId="1BC4D9C3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E2DE9C" w14:textId="3F82FF88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91DDB9" w14:textId="39F3C977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84AA1A" w14:textId="747E9969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D0358D" w14:textId="49A324FC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CEAB52" w14:textId="1D8F1F1D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A96977" w14:textId="7C3FAA1B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6DD0A2" w14:textId="5CE9B662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06BE26" w14:textId="56B96489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52C678" w14:textId="7F94B63E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2061C3" w14:textId="0053256C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CF60D3" w14:textId="7EC24828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571601" w14:textId="6DF410EF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3A824E" w14:textId="2AA5D051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356F12" w14:textId="3AF2CF7E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0EF955" w14:textId="297FDC37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2FF583" w14:textId="2FEA59AA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7E95A4" w14:textId="2F3F87FA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503BAB" w14:textId="280DCB4A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3CAA41" w14:textId="165C4753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28E81B" w14:textId="555D5369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55C9DE" w14:textId="0E2E4AFA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FF2014" w14:textId="767E6F23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7A83AE" w14:textId="561A8EB0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E0E61B" w14:textId="75E8706C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2DDE89" w14:textId="07BF1EFD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149512" w14:textId="12A7A01E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B66ACD" w14:textId="482C1463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16F29A" w14:textId="3165F994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24715E" w14:textId="011DEB62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DBC5F9" w14:textId="5146C437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E2406F" w14:textId="5CCE9C9E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5B3F5F" w14:textId="309B27E2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55D30E" w14:textId="368EA4A4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4EF847" w14:textId="05978753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2F323A" w14:textId="2AA6A1F4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9FE109" w14:textId="7188F67A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6488DA" w14:textId="61E2E7A3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DD4D40" w14:textId="3CE985D0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BF562D" w14:textId="7859DF7A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DF3113" w14:textId="4F6A7327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D0836C" w14:textId="774EA16B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938840" w14:textId="1CDEB4D4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6CBD79F" w14:textId="751BC7D9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CECEE9" w14:textId="29E49CE2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635495" w14:textId="77B0A0BB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132683" w14:textId="4FB93DBD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8266D0" w14:textId="75AEE34B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52BB1E" w14:textId="6DE145F0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44F26F" w14:textId="4E157C0B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44853E" w14:textId="44B86DCB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58EF84" w14:textId="58E994EF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0389F1" w14:textId="66CF925A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2E828D" w14:textId="47533EBA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9A47CD" w14:textId="3CC16255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E62F11" w14:textId="56A8975C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C38BC0" w14:textId="14D50ABC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099ACC" w14:textId="27846F69" w:rsidR="00962B40" w:rsidRDefault="00962B40" w:rsidP="002A42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B4B15E" w14:textId="77777777" w:rsidR="00FE7967" w:rsidRPr="00C7567A" w:rsidRDefault="00FE7967" w:rsidP="00FE7967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C7567A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Professional Associations</w:t>
      </w:r>
    </w:p>
    <w:p w14:paraId="2B998047" w14:textId="53ADB4AB" w:rsidR="00962B40" w:rsidRDefault="00962B40" w:rsidP="00FE79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00D60C1" w14:textId="77777777" w:rsidR="00962B40" w:rsidRDefault="00962B40" w:rsidP="00962B4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A3D5B">
        <w:rPr>
          <w:rFonts w:ascii="Arial" w:eastAsia="Times New Roman" w:hAnsi="Arial" w:cs="Arial"/>
          <w:b/>
          <w:bCs/>
          <w:color w:val="000000"/>
          <w:sz w:val="21"/>
          <w:szCs w:val="21"/>
        </w:rPr>
        <w:t>Law Enforcement Training Directors Association of New York State (LETDANYS)</w:t>
      </w:r>
      <w:r w:rsidRPr="004A3D5B">
        <w:rPr>
          <w:rFonts w:ascii="Arial" w:eastAsia="Times New Roman" w:hAnsi="Arial" w:cs="Arial"/>
          <w:color w:val="000000"/>
          <w:sz w:val="21"/>
          <w:szCs w:val="21"/>
        </w:rPr>
        <w:br/>
        <w:t>117 Statler Drive</w:t>
      </w:r>
      <w:r w:rsidRPr="004A3D5B">
        <w:rPr>
          <w:rFonts w:ascii="Arial" w:eastAsia="Times New Roman" w:hAnsi="Arial" w:cs="Arial"/>
          <w:color w:val="000000"/>
          <w:sz w:val="21"/>
          <w:szCs w:val="21"/>
        </w:rPr>
        <w:br/>
        <w:t>Ithaca, NY 12207</w:t>
      </w:r>
      <w:r w:rsidRPr="004A3D5B">
        <w:rPr>
          <w:rFonts w:ascii="Arial" w:eastAsia="Times New Roman" w:hAnsi="Arial" w:cs="Arial"/>
          <w:color w:val="000000"/>
          <w:sz w:val="21"/>
          <w:szCs w:val="21"/>
        </w:rPr>
        <w:br/>
        <w:t>Telephone: (607) 255-8952</w:t>
      </w:r>
    </w:p>
    <w:p w14:paraId="72326DCB" w14:textId="77777777" w:rsidR="00962B40" w:rsidRDefault="00962B40" w:rsidP="00962B40">
      <w:pPr>
        <w:spacing w:after="0" w:line="240" w:lineRule="auto"/>
        <w:rPr>
          <w:rStyle w:val="Strong"/>
          <w:rFonts w:ascii="Arial" w:hAnsi="Arial" w:cs="Arial"/>
          <w:color w:val="000000"/>
          <w:sz w:val="21"/>
          <w:szCs w:val="21"/>
        </w:rPr>
      </w:pPr>
    </w:p>
    <w:p w14:paraId="6D34C2D8" w14:textId="6DEE519F" w:rsidR="00962B40" w:rsidRDefault="00962B40" w:rsidP="00962B40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New York State Association of Youth Bureaus</w:t>
      </w:r>
      <w:r>
        <w:rPr>
          <w:rFonts w:ascii="Arial" w:hAnsi="Arial" w:cs="Arial"/>
          <w:color w:val="000000"/>
          <w:sz w:val="21"/>
          <w:szCs w:val="21"/>
        </w:rPr>
        <w:br/>
        <w:t>7 New York Avenue</w:t>
      </w:r>
      <w:r>
        <w:rPr>
          <w:rFonts w:ascii="Arial" w:hAnsi="Arial" w:cs="Arial"/>
          <w:color w:val="000000"/>
          <w:sz w:val="21"/>
          <w:szCs w:val="21"/>
        </w:rPr>
        <w:br/>
        <w:t>Smithtown, NY 11787</w:t>
      </w:r>
      <w:r>
        <w:rPr>
          <w:rFonts w:ascii="Arial" w:hAnsi="Arial" w:cs="Arial"/>
          <w:color w:val="000000"/>
          <w:sz w:val="21"/>
          <w:szCs w:val="21"/>
        </w:rPr>
        <w:br/>
        <w:t>Telephone: (631) 360-7595</w:t>
      </w:r>
      <w:r>
        <w:rPr>
          <w:rFonts w:ascii="Arial" w:hAnsi="Arial" w:cs="Arial"/>
          <w:color w:val="000000"/>
          <w:sz w:val="21"/>
          <w:szCs w:val="21"/>
        </w:rPr>
        <w:br/>
        <w:t>Fax: (631) 360-7604</w:t>
      </w:r>
    </w:p>
    <w:p w14:paraId="61D96CEE" w14:textId="1C23D740" w:rsidR="00962B40" w:rsidRDefault="00962B40" w:rsidP="00962B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56F83DC" w14:textId="0B2987D8" w:rsidR="00962B40" w:rsidRPr="00962B40" w:rsidRDefault="00962B40" w:rsidP="00962B40">
      <w:pPr>
        <w:pStyle w:val="NoSpacing"/>
        <w:rPr>
          <w:rFonts w:ascii="Arial" w:hAnsi="Arial" w:cs="Arial"/>
          <w:sz w:val="21"/>
          <w:szCs w:val="21"/>
        </w:rPr>
      </w:pPr>
      <w:r w:rsidRPr="00153CED">
        <w:rPr>
          <w:rFonts w:ascii="Arial" w:hAnsi="Arial" w:cs="Arial"/>
          <w:b/>
          <w:bCs/>
          <w:color w:val="000000"/>
          <w:sz w:val="21"/>
          <w:szCs w:val="21"/>
        </w:rPr>
        <w:t xml:space="preserve">New York State </w:t>
      </w:r>
      <w:r>
        <w:rPr>
          <w:rFonts w:ascii="Arial" w:hAnsi="Arial" w:cs="Arial"/>
          <w:b/>
          <w:bCs/>
          <w:color w:val="000000"/>
          <w:sz w:val="21"/>
          <w:szCs w:val="21"/>
        </w:rPr>
        <w:t>Chiefs of Police Association</w:t>
      </w:r>
      <w:r w:rsidRPr="00153CED">
        <w:rPr>
          <w:rFonts w:ascii="Arial" w:hAnsi="Arial" w:cs="Arial"/>
          <w:color w:val="000000"/>
          <w:sz w:val="21"/>
          <w:szCs w:val="21"/>
        </w:rPr>
        <w:br/>
      </w:r>
      <w:r w:rsidRPr="00962B40">
        <w:rPr>
          <w:rFonts w:ascii="Arial" w:hAnsi="Arial" w:cs="Arial"/>
          <w:sz w:val="21"/>
          <w:szCs w:val="21"/>
        </w:rPr>
        <w:t>24 Century Hill Drive, Suite 002</w:t>
      </w:r>
      <w:r w:rsidRPr="00962B40">
        <w:rPr>
          <w:rFonts w:ascii="Arial" w:hAnsi="Arial" w:cs="Arial"/>
          <w:sz w:val="21"/>
          <w:szCs w:val="21"/>
        </w:rPr>
        <w:br/>
        <w:t>Latham, New York 12110</w:t>
      </w:r>
      <w:r w:rsidRPr="00962B40">
        <w:rPr>
          <w:rFonts w:ascii="Arial" w:hAnsi="Arial" w:cs="Arial"/>
          <w:sz w:val="21"/>
          <w:szCs w:val="21"/>
        </w:rPr>
        <w:br/>
      </w:r>
      <w:r w:rsidRPr="00962B40">
        <w:rPr>
          <w:rFonts w:ascii="Arial" w:hAnsi="Arial" w:cs="Arial"/>
          <w:sz w:val="21"/>
          <w:szCs w:val="21"/>
        </w:rPr>
        <w:t>Telephone</w:t>
      </w:r>
      <w:r w:rsidRPr="00962B40">
        <w:rPr>
          <w:rFonts w:ascii="Arial" w:hAnsi="Arial" w:cs="Arial"/>
          <w:sz w:val="21"/>
          <w:szCs w:val="21"/>
        </w:rPr>
        <w:t>:</w:t>
      </w:r>
      <w:r w:rsidRPr="00962B40">
        <w:rPr>
          <w:rFonts w:ascii="Arial" w:hAnsi="Arial" w:cs="Arial"/>
          <w:sz w:val="21"/>
          <w:szCs w:val="21"/>
        </w:rPr>
        <w:t xml:space="preserve"> (</w:t>
      </w:r>
      <w:r w:rsidRPr="00962B40">
        <w:rPr>
          <w:rFonts w:ascii="Arial" w:hAnsi="Arial" w:cs="Arial"/>
          <w:sz w:val="21"/>
          <w:szCs w:val="21"/>
        </w:rPr>
        <w:t>518</w:t>
      </w:r>
      <w:r w:rsidRPr="00962B40">
        <w:rPr>
          <w:rFonts w:ascii="Arial" w:hAnsi="Arial" w:cs="Arial"/>
          <w:sz w:val="21"/>
          <w:szCs w:val="21"/>
        </w:rPr>
        <w:t xml:space="preserve">) </w:t>
      </w:r>
      <w:r w:rsidRPr="00962B40">
        <w:rPr>
          <w:rFonts w:ascii="Arial" w:hAnsi="Arial" w:cs="Arial"/>
          <w:sz w:val="21"/>
          <w:szCs w:val="21"/>
        </w:rPr>
        <w:t>355-3371</w:t>
      </w:r>
    </w:p>
    <w:p w14:paraId="440403AA" w14:textId="2BF89033" w:rsidR="00962B40" w:rsidRPr="00962B40" w:rsidRDefault="00962B40" w:rsidP="00962B40">
      <w:pPr>
        <w:pStyle w:val="NoSpacing"/>
        <w:rPr>
          <w:rFonts w:ascii="Arial" w:hAnsi="Arial" w:cs="Arial"/>
          <w:sz w:val="21"/>
          <w:szCs w:val="21"/>
        </w:rPr>
      </w:pPr>
      <w:r w:rsidRPr="00962B40">
        <w:rPr>
          <w:rFonts w:ascii="Arial" w:hAnsi="Arial" w:cs="Arial"/>
          <w:sz w:val="21"/>
          <w:szCs w:val="21"/>
        </w:rPr>
        <w:t xml:space="preserve">Fax:  </w:t>
      </w:r>
      <w:r w:rsidRPr="00962B40">
        <w:rPr>
          <w:rFonts w:ascii="Arial" w:hAnsi="Arial" w:cs="Arial"/>
          <w:sz w:val="21"/>
          <w:szCs w:val="21"/>
        </w:rPr>
        <w:t>(</w:t>
      </w:r>
      <w:r w:rsidRPr="00962B40">
        <w:rPr>
          <w:rFonts w:ascii="Arial" w:hAnsi="Arial" w:cs="Arial"/>
          <w:sz w:val="21"/>
          <w:szCs w:val="21"/>
        </w:rPr>
        <w:t>518</w:t>
      </w:r>
      <w:r w:rsidRPr="00962B40">
        <w:rPr>
          <w:rFonts w:ascii="Arial" w:hAnsi="Arial" w:cs="Arial"/>
          <w:sz w:val="21"/>
          <w:szCs w:val="21"/>
        </w:rPr>
        <w:t xml:space="preserve">) </w:t>
      </w:r>
      <w:r w:rsidRPr="00962B40">
        <w:rPr>
          <w:rFonts w:ascii="Arial" w:hAnsi="Arial" w:cs="Arial"/>
          <w:sz w:val="21"/>
          <w:szCs w:val="21"/>
        </w:rPr>
        <w:t>571-1212</w:t>
      </w:r>
    </w:p>
    <w:p w14:paraId="2605729E" w14:textId="690D6A25" w:rsidR="00962B40" w:rsidRDefault="00962B40" w:rsidP="00962B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D8CFF56" w14:textId="3D683581" w:rsidR="00962B40" w:rsidRPr="00153CED" w:rsidRDefault="00962B40" w:rsidP="00962B4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3CED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State Council of Probation Administrators, Inc.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Albany County Probation Department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60 South Pearl Street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Kingston, NY 12401</w:t>
      </w:r>
      <w:r w:rsidRPr="00153CED">
        <w:rPr>
          <w:rFonts w:ascii="Arial" w:eastAsia="Times New Roman" w:hAnsi="Arial" w:cs="Arial"/>
          <w:color w:val="000000"/>
          <w:sz w:val="21"/>
          <w:szCs w:val="21"/>
        </w:rPr>
        <w:br/>
        <w:t>Telephone: (845) 340-3200</w:t>
      </w:r>
    </w:p>
    <w:p w14:paraId="7A7E24C0" w14:textId="77777777" w:rsidR="00962B40" w:rsidRDefault="00962B40" w:rsidP="00FE79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1F05356C" w14:textId="256DA5CB" w:rsidR="00FE7967" w:rsidRDefault="00FE7967" w:rsidP="00FE79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567A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State Defenders Association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Suite 500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194 Washington Avenue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Albany, NY 12210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Telephone: (518) 465-3524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Fax: (518) 465-3249</w:t>
      </w:r>
    </w:p>
    <w:p w14:paraId="25DF34A5" w14:textId="77777777" w:rsidR="00FE7967" w:rsidRPr="00C7567A" w:rsidRDefault="00FE7967" w:rsidP="00FE79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8B50E7" w14:textId="77777777" w:rsidR="00962B40" w:rsidRPr="00032AFB" w:rsidRDefault="00962B40" w:rsidP="00962B4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32AFB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State District Attorney's Association</w:t>
      </w:r>
      <w:r w:rsidRPr="00032AFB">
        <w:rPr>
          <w:rFonts w:ascii="Arial" w:eastAsia="Times New Roman" w:hAnsi="Arial" w:cs="Arial"/>
          <w:color w:val="000000"/>
          <w:sz w:val="21"/>
          <w:szCs w:val="21"/>
        </w:rPr>
        <w:br/>
        <w:t>Municipal Center</w:t>
      </w:r>
      <w:r w:rsidRPr="00032AFB">
        <w:rPr>
          <w:rFonts w:ascii="Arial" w:eastAsia="Times New Roman" w:hAnsi="Arial" w:cs="Arial"/>
          <w:color w:val="000000"/>
          <w:sz w:val="21"/>
          <w:szCs w:val="21"/>
        </w:rPr>
        <w:br/>
        <w:t>25 West High Street</w:t>
      </w:r>
      <w:r w:rsidRPr="00032AFB">
        <w:rPr>
          <w:rFonts w:ascii="Arial" w:eastAsia="Times New Roman" w:hAnsi="Arial" w:cs="Arial"/>
          <w:color w:val="000000"/>
          <w:sz w:val="21"/>
          <w:szCs w:val="21"/>
        </w:rPr>
        <w:br/>
        <w:t>Ballston Spa, NY 12020</w:t>
      </w:r>
      <w:r w:rsidRPr="00032AFB">
        <w:rPr>
          <w:rFonts w:ascii="Arial" w:eastAsia="Times New Roman" w:hAnsi="Arial" w:cs="Arial"/>
          <w:color w:val="000000"/>
          <w:sz w:val="21"/>
          <w:szCs w:val="21"/>
        </w:rPr>
        <w:br/>
        <w:t>Telephone: (518) 885-6612</w:t>
      </w:r>
      <w:r w:rsidRPr="00032AFB">
        <w:rPr>
          <w:rFonts w:ascii="Arial" w:eastAsia="Times New Roman" w:hAnsi="Arial" w:cs="Arial"/>
          <w:color w:val="000000"/>
          <w:sz w:val="21"/>
          <w:szCs w:val="21"/>
        </w:rPr>
        <w:br/>
        <w:t>Fax: (518) 884-8627</w:t>
      </w:r>
    </w:p>
    <w:p w14:paraId="734204E0" w14:textId="77777777" w:rsidR="00962B40" w:rsidRDefault="00962B40" w:rsidP="00FE79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EF3718F" w14:textId="72A315DF" w:rsidR="00FE7967" w:rsidRDefault="00FE7967" w:rsidP="00FE79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567A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State Parole Officers Association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900</w:t>
      </w:r>
      <w:r w:rsidR="00962B4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t>Central Avenue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P.O. Box 5821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Albany, NY 12206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Telephone: (518) 393-6541</w:t>
      </w:r>
    </w:p>
    <w:p w14:paraId="5C587010" w14:textId="77777777" w:rsidR="00FE7967" w:rsidRDefault="00FE7967" w:rsidP="00FE79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CFEC0E" w14:textId="28F95D29" w:rsidR="00FE7967" w:rsidRDefault="00FE7967" w:rsidP="00FE7967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New York State Probation Officers Association</w:t>
      </w:r>
      <w:r>
        <w:rPr>
          <w:rFonts w:ascii="Arial" w:hAnsi="Arial" w:cs="Arial"/>
          <w:color w:val="000000"/>
          <w:sz w:val="21"/>
          <w:szCs w:val="21"/>
        </w:rPr>
        <w:br/>
        <w:t>40 Gleneida Avenue</w:t>
      </w:r>
      <w:r>
        <w:rPr>
          <w:rFonts w:ascii="Arial" w:hAnsi="Arial" w:cs="Arial"/>
          <w:color w:val="000000"/>
          <w:sz w:val="21"/>
          <w:szCs w:val="21"/>
        </w:rPr>
        <w:br/>
        <w:t>Carmel, NY 10512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Telephone: (845) 225-0304</w:t>
      </w:r>
      <w:r>
        <w:rPr>
          <w:rFonts w:ascii="Arial" w:hAnsi="Arial" w:cs="Arial"/>
          <w:color w:val="000000"/>
          <w:sz w:val="21"/>
          <w:szCs w:val="21"/>
        </w:rPr>
        <w:br/>
        <w:t>Fax: (845) 225-1067</w:t>
      </w:r>
    </w:p>
    <w:p w14:paraId="1F6B273F" w14:textId="6C459611" w:rsidR="00FE7967" w:rsidRDefault="00FE7967" w:rsidP="00FE7967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449AEEBB" w14:textId="06C54CC9" w:rsidR="00962B40" w:rsidRDefault="00962B40" w:rsidP="00FE7967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5A1F6E1F" w14:textId="02D07076" w:rsidR="00962B40" w:rsidRDefault="00962B40" w:rsidP="00FE7967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11770023" w14:textId="1D4D0B12" w:rsidR="00962B40" w:rsidRDefault="00962B40" w:rsidP="00FE7967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2FAE7F8A" w14:textId="77777777" w:rsidR="00962B40" w:rsidRPr="00C7567A" w:rsidRDefault="00962B40" w:rsidP="00FE79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B03E4E" w14:textId="77777777" w:rsidR="00962B40" w:rsidRDefault="00962B40" w:rsidP="00FE79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54333BC" w14:textId="77777777" w:rsidR="00962B40" w:rsidRDefault="00962B40" w:rsidP="00FE79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4040B018" w14:textId="77777777" w:rsidR="00962B40" w:rsidRDefault="00962B40" w:rsidP="00FE79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6CCD5820" w14:textId="5E24AE54" w:rsidR="00FE7967" w:rsidRDefault="00FE7967" w:rsidP="00FE79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567A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State Prosecutors Training Institute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107 Columbia Street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Albany, NY 12210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Telephone: (518) 432-1100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Fax: (518) 432-1180</w:t>
      </w:r>
    </w:p>
    <w:p w14:paraId="1CBAC554" w14:textId="77777777" w:rsidR="00FE7967" w:rsidRPr="00C7567A" w:rsidRDefault="00FE7967" w:rsidP="00FE79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30EB2D" w14:textId="2F0A60C8" w:rsidR="00FE7967" w:rsidRDefault="00FE7967" w:rsidP="00FE79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567A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State Sheriffs' Association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27 Elk Street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Albany, NY 12207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Telephone: (518) 434-9091</w:t>
      </w:r>
      <w:r w:rsidRPr="00C7567A">
        <w:rPr>
          <w:rFonts w:ascii="Arial" w:eastAsia="Times New Roman" w:hAnsi="Arial" w:cs="Arial"/>
          <w:color w:val="000000"/>
          <w:sz w:val="21"/>
          <w:szCs w:val="21"/>
        </w:rPr>
        <w:br/>
        <w:t>Fax: (518) 434-9093</w:t>
      </w:r>
    </w:p>
    <w:p w14:paraId="3C2FB199" w14:textId="0CBD055D" w:rsidR="00653493" w:rsidRDefault="00653493" w:rsidP="00FE79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ADD4D7" w14:textId="2D1AA812" w:rsidR="004A3D5B" w:rsidRPr="004A3D5B" w:rsidRDefault="00962B40" w:rsidP="004A3D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P</w:t>
      </w:r>
      <w:r w:rsidR="004A3D5B" w:rsidRPr="004A3D5B">
        <w:rPr>
          <w:rFonts w:ascii="Arial" w:eastAsia="Times New Roman" w:hAnsi="Arial" w:cs="Arial"/>
          <w:b/>
          <w:bCs/>
          <w:color w:val="000000"/>
          <w:sz w:val="21"/>
          <w:szCs w:val="21"/>
        </w:rPr>
        <w:t>risoners Legal Services</w:t>
      </w:r>
      <w:r w:rsidR="004A3D5B" w:rsidRPr="004A3D5B">
        <w:rPr>
          <w:rFonts w:ascii="Arial" w:eastAsia="Times New Roman" w:hAnsi="Arial" w:cs="Arial"/>
          <w:color w:val="000000"/>
          <w:sz w:val="21"/>
          <w:szCs w:val="21"/>
        </w:rPr>
        <w:br/>
        <w:t>14 Prospect Street</w:t>
      </w:r>
      <w:r w:rsidR="004A3D5B" w:rsidRPr="004A3D5B">
        <w:rPr>
          <w:rFonts w:ascii="Arial" w:eastAsia="Times New Roman" w:hAnsi="Arial" w:cs="Arial"/>
          <w:color w:val="000000"/>
          <w:sz w:val="21"/>
          <w:szCs w:val="21"/>
        </w:rPr>
        <w:br/>
        <w:t>Ithaca, NY 14850</w:t>
      </w:r>
      <w:r w:rsidR="004A3D5B" w:rsidRPr="004A3D5B">
        <w:rPr>
          <w:rFonts w:ascii="Arial" w:eastAsia="Times New Roman" w:hAnsi="Arial" w:cs="Arial"/>
          <w:color w:val="000000"/>
          <w:sz w:val="21"/>
          <w:szCs w:val="21"/>
        </w:rPr>
        <w:br/>
        <w:t>Telephone: (607) 273-2283</w:t>
      </w:r>
      <w:r w:rsidR="004A3D5B" w:rsidRPr="004A3D5B">
        <w:rPr>
          <w:rFonts w:ascii="Arial" w:eastAsia="Times New Roman" w:hAnsi="Arial" w:cs="Arial"/>
          <w:color w:val="000000"/>
          <w:sz w:val="21"/>
          <w:szCs w:val="21"/>
        </w:rPr>
        <w:br/>
        <w:t>Fax: (607) 272-9122</w:t>
      </w:r>
    </w:p>
    <w:p w14:paraId="308E4B84" w14:textId="77777777" w:rsidR="004A3D5B" w:rsidRDefault="004A3D5B" w:rsidP="00FE79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A43216" w14:textId="77777777" w:rsidR="00653493" w:rsidRDefault="00653493" w:rsidP="00FE79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BF7941" w14:textId="77777777" w:rsidR="00DF6719" w:rsidRDefault="00DF6719"/>
    <w:sectPr w:rsidR="00DF6719" w:rsidSect="006F3183">
      <w:headerReference w:type="default" r:id="rId6"/>
      <w:pgSz w:w="12240" w:h="15840"/>
      <w:pgMar w:top="1008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C674" w14:textId="77777777" w:rsidR="006F3183" w:rsidRDefault="006F3183" w:rsidP="006F3183">
      <w:pPr>
        <w:spacing w:after="0" w:line="240" w:lineRule="auto"/>
      </w:pPr>
      <w:r>
        <w:separator/>
      </w:r>
    </w:p>
  </w:endnote>
  <w:endnote w:type="continuationSeparator" w:id="0">
    <w:p w14:paraId="2D4FCFB5" w14:textId="77777777" w:rsidR="006F3183" w:rsidRDefault="006F3183" w:rsidP="006F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6DC7" w14:textId="77777777" w:rsidR="006F3183" w:rsidRDefault="006F3183" w:rsidP="006F3183">
      <w:pPr>
        <w:spacing w:after="0" w:line="240" w:lineRule="auto"/>
      </w:pPr>
      <w:r>
        <w:separator/>
      </w:r>
    </w:p>
  </w:footnote>
  <w:footnote w:type="continuationSeparator" w:id="0">
    <w:p w14:paraId="3AC69928" w14:textId="77777777" w:rsidR="006F3183" w:rsidRDefault="006F3183" w:rsidP="006F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4674" w14:textId="0647C0B3" w:rsidR="00C7567A" w:rsidRPr="00C7567A" w:rsidRDefault="00E46D38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New York</w:t>
    </w:r>
    <w:r w:rsidR="006F3183">
      <w:rPr>
        <w:b/>
        <w:bCs/>
        <w:sz w:val="40"/>
        <w:szCs w:val="40"/>
      </w:rPr>
      <w:t xml:space="preserve"> State</w:t>
    </w:r>
    <w:r>
      <w:rPr>
        <w:b/>
        <w:bCs/>
        <w:sz w:val="40"/>
        <w:szCs w:val="40"/>
      </w:rPr>
      <w:t xml:space="preserve"> Agen</w:t>
    </w:r>
    <w:r w:rsidR="000927D9">
      <w:rPr>
        <w:b/>
        <w:bCs/>
        <w:sz w:val="40"/>
        <w:szCs w:val="40"/>
      </w:rPr>
      <w:t>c</w:t>
    </w:r>
    <w:r>
      <w:rPr>
        <w:b/>
        <w:bCs/>
        <w:sz w:val="40"/>
        <w:szCs w:val="40"/>
      </w:rPr>
      <w:t>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83"/>
    <w:rsid w:val="00014507"/>
    <w:rsid w:val="00015540"/>
    <w:rsid w:val="00032AFB"/>
    <w:rsid w:val="000927D9"/>
    <w:rsid w:val="000D3047"/>
    <w:rsid w:val="00220261"/>
    <w:rsid w:val="00283EF3"/>
    <w:rsid w:val="002A42DD"/>
    <w:rsid w:val="002B1B03"/>
    <w:rsid w:val="00370A63"/>
    <w:rsid w:val="003A2040"/>
    <w:rsid w:val="003A26EA"/>
    <w:rsid w:val="003D50C8"/>
    <w:rsid w:val="004117BC"/>
    <w:rsid w:val="004A3D5B"/>
    <w:rsid w:val="004F60CC"/>
    <w:rsid w:val="00571561"/>
    <w:rsid w:val="00573A8D"/>
    <w:rsid w:val="005C7C87"/>
    <w:rsid w:val="00653493"/>
    <w:rsid w:val="006960A0"/>
    <w:rsid w:val="0069655C"/>
    <w:rsid w:val="006D5F7E"/>
    <w:rsid w:val="006F3183"/>
    <w:rsid w:val="007350D2"/>
    <w:rsid w:val="0078600D"/>
    <w:rsid w:val="00962B40"/>
    <w:rsid w:val="009B49F0"/>
    <w:rsid w:val="009B6A13"/>
    <w:rsid w:val="00A64EAF"/>
    <w:rsid w:val="00B04B4F"/>
    <w:rsid w:val="00C82553"/>
    <w:rsid w:val="00D11002"/>
    <w:rsid w:val="00D61668"/>
    <w:rsid w:val="00DF6719"/>
    <w:rsid w:val="00E46D38"/>
    <w:rsid w:val="00E93A2C"/>
    <w:rsid w:val="00EA556E"/>
    <w:rsid w:val="00F53AC8"/>
    <w:rsid w:val="00F74632"/>
    <w:rsid w:val="00F94302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6FC1A"/>
  <w15:chartTrackingRefBased/>
  <w15:docId w15:val="{F9424220-27F6-4769-85E0-049134A7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183"/>
  </w:style>
  <w:style w:type="paragraph" w:styleId="Footer">
    <w:name w:val="footer"/>
    <w:basedOn w:val="Normal"/>
    <w:link w:val="FooterChar"/>
    <w:uiPriority w:val="99"/>
    <w:unhideWhenUsed/>
    <w:rsid w:val="006F3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183"/>
  </w:style>
  <w:style w:type="character" w:styleId="Strong">
    <w:name w:val="Strong"/>
    <w:basedOn w:val="DefaultParagraphFont"/>
    <w:uiPriority w:val="22"/>
    <w:qFormat/>
    <w:rsid w:val="00014507"/>
    <w:rPr>
      <w:b/>
      <w:bCs/>
    </w:rPr>
  </w:style>
  <w:style w:type="paragraph" w:styleId="NoSpacing">
    <w:name w:val="No Spacing"/>
    <w:uiPriority w:val="1"/>
    <w:qFormat/>
    <w:rsid w:val="00962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27</cp:revision>
  <dcterms:created xsi:type="dcterms:W3CDTF">2021-10-05T14:26:00Z</dcterms:created>
  <dcterms:modified xsi:type="dcterms:W3CDTF">2021-10-06T18:12:00Z</dcterms:modified>
</cp:coreProperties>
</file>