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B669" w14:textId="77777777" w:rsidR="00394AB0" w:rsidRPr="00394AB0" w:rsidRDefault="00394AB0" w:rsidP="00394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Police and Sheriff</w:t>
      </w:r>
    </w:p>
    <w:p w14:paraId="62CC8860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Police</w:t>
      </w:r>
    </w:p>
    <w:p w14:paraId="5B98A77C" w14:textId="6C013089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Cooperstown Village Police Department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22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547-2500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547-4152</w:t>
      </w:r>
    </w:p>
    <w:p w14:paraId="04AFECE3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5E2D5F" w14:textId="6C1F7057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Oneonta City Police Department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79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432-1111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433-3448</w:t>
      </w:r>
    </w:p>
    <w:p w14:paraId="0D25BC6F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FF4983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proofErr w:type="gramStart"/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Rail Road</w:t>
      </w:r>
      <w:proofErr w:type="gramEnd"/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 xml:space="preserve"> Police</w:t>
      </w:r>
    </w:p>
    <w:p w14:paraId="31B402AE" w14:textId="7BBAA77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Canadian Pacific Police Service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35 Fonda Avenue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13820-1233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432-4700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432-4700</w:t>
      </w:r>
    </w:p>
    <w:p w14:paraId="42B87D51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D789C0" w14:textId="3AAC5FA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Susquehanna and Western Railroad Police Department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 Railroad Avenue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547-2555 x281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547-9488</w:t>
      </w:r>
    </w:p>
    <w:p w14:paraId="01DF1BC2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4CC81F7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Sheriffs</w:t>
      </w:r>
    </w:p>
    <w:p w14:paraId="54A293D5" w14:textId="6738A5E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Sheriff's Office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172 County Highway 33W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547-4271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547-6413</w:t>
      </w:r>
    </w:p>
    <w:p w14:paraId="0340C917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C0E2792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State Police</w:t>
      </w:r>
    </w:p>
    <w:p w14:paraId="4610FA09" w14:textId="676F36B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New York State Police - Troop C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823 Route 7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Box 300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Unadilla, NY 13849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561-7400</w:t>
      </w:r>
    </w:p>
    <w:p w14:paraId="30940A7E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454F7A0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University and College Police</w:t>
      </w:r>
    </w:p>
    <w:p w14:paraId="1AAC6C20" w14:textId="3A634AB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SUNY College at Oneonta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Alumni Hall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108 Ravine Parkway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13820-4015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436-2491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436-2402</w:t>
      </w:r>
    </w:p>
    <w:p w14:paraId="0E36C24D" w14:textId="65C8B9B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88C491" w14:textId="79E9E5E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250EEF" w14:textId="31BA95C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E11D567" w14:textId="6D34BAE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AF29AF1" w14:textId="682EC86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CBABE7" w14:textId="518EA07F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7B01155" w14:textId="6895EAFA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6477BF" w14:textId="5B52CF0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2DDF872" w14:textId="6890F54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C1E3953" w14:textId="4E89F626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B4F735" w14:textId="427C793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C42AEA3" w14:textId="65326886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9E0B731" w14:textId="1CE0BCD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4B8C550" w14:textId="6F76860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10066AD" w14:textId="776FD43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82DF663" w14:textId="3651FFB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CC01D3" w14:textId="676EB62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1D4F8A82" w14:textId="0F81638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1D35A99" w14:textId="5447A0C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EF1202" w14:textId="2092C74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9F3752A" w14:textId="4BE2909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D1E3DF" w14:textId="081FB4E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36B17E5" w14:textId="7E80853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831401" w14:textId="76A3246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BB98765" w14:textId="478C1C36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5231A75" w14:textId="0EBAE85A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370831D" w14:textId="7E62AEC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AD7C776" w14:textId="330BB22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BDD25D" w14:textId="273C17F9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7706B4C" w14:textId="3ED1132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D8C97C" w14:textId="18B67FBA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4EC8C8" w14:textId="65795BB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BBFC0F5" w14:textId="065A7C8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6814E4" w14:textId="2BF6647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67909D1" w14:textId="0C7A4F9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B4B7A2A" w14:textId="299A8D3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27C59B" w14:textId="75D48A3F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5C882E7" w14:textId="2852C70A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AAA8C80" w14:textId="4BDCB10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C7FA7DD" w14:textId="7857B91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8640E67" w14:textId="1189730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10F1681" w14:textId="1ADF44D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2605D6C" w14:textId="45ECBAFF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5CE9C69" w14:textId="0253357A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D3727D1" w14:textId="57FF53F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9462AA9" w14:textId="13DF8B1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1E87270" w14:textId="4D7AEE2E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0103D19" w14:textId="0A049F2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E5A886A" w14:textId="22302B90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D03E7B0" w14:textId="09DC238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D4ADA29" w14:textId="1BA04FF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029180A" w14:textId="738C18E3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0A3B3F9" w14:textId="033C4CE0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B5DD2B1" w14:textId="19689551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34F3B4" w14:textId="767631D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F62925E" w14:textId="7395FFD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C84667E" w14:textId="5E5CE0F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30355C" w14:textId="507BD00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8E892EE" w14:textId="4D598E00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A97229" w14:textId="228D78C5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85EEA5F" w14:textId="5C51F8F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FC89C8E" w14:textId="5E2ACD59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B14C067" w14:textId="5625E690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070B1688" w14:textId="4F6C0851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87EC01" w14:textId="3F75E7B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947FD6D" w14:textId="49D2082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BCC789" w14:textId="77777777" w:rsidR="00394AB0" w:rsidRPr="00394AB0" w:rsidRDefault="00394AB0" w:rsidP="00394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Law Enforcement Support</w:t>
      </w:r>
    </w:p>
    <w:p w14:paraId="5C3FD0A6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Stop DWI Programs</w:t>
      </w:r>
    </w:p>
    <w:p w14:paraId="17345024" w14:textId="59B4AA89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STOP DWI Program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164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432-3720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432-3717</w:t>
      </w:r>
    </w:p>
    <w:p w14:paraId="02FF39CB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CF334C4" w14:textId="77777777" w:rsidR="00394AB0" w:rsidRPr="00394AB0" w:rsidRDefault="00394AB0" w:rsidP="00394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Prosecution/Defense/Courts</w:t>
      </w:r>
    </w:p>
    <w:p w14:paraId="293C2C2E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City Courts</w:t>
      </w:r>
    </w:p>
    <w:p w14:paraId="0477A68C" w14:textId="1458C311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Oneonta City Court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Public Safety Building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81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432-4480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432-2328</w:t>
      </w:r>
    </w:p>
    <w:p w14:paraId="2C401E00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D3D076C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Courts</w:t>
      </w:r>
    </w:p>
    <w:p w14:paraId="2952ADC7" w14:textId="32CBA0A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Court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Otsego County Office Building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197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547-4364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547-7567</w:t>
      </w:r>
    </w:p>
    <w:p w14:paraId="48DFA294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E1625D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District Attorneys</w:t>
      </w:r>
    </w:p>
    <w:p w14:paraId="58877708" w14:textId="466CD52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District Attorney's Office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197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547-4249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547-4373</w:t>
      </w:r>
    </w:p>
    <w:p w14:paraId="583A9E73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EE414D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Family Courts</w:t>
      </w:r>
    </w:p>
    <w:p w14:paraId="524C072E" w14:textId="5BDD74B9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Family Court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197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547-4264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547-6412</w:t>
      </w:r>
    </w:p>
    <w:p w14:paraId="59D3B9F8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9BC523E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Public Defense Services</w:t>
      </w:r>
    </w:p>
    <w:p w14:paraId="58ABE8E4" w14:textId="2A9233F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Public Defender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Suite E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48 Dietz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Oneonta, NY 13820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432-7410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433-2168</w:t>
      </w:r>
    </w:p>
    <w:p w14:paraId="45E14308" w14:textId="6DD566B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ED362E3" w14:textId="7E856C9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FA4AE2E" w14:textId="4BBB115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294653B" w14:textId="71FC7E98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E917836" w14:textId="2DBDBE82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634243B0" w14:textId="002B953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3078C56" w14:textId="739F8BAB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4ABE11D6" w14:textId="78BF1C2D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A8D798" w14:textId="2663B5C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40E7FC" w14:textId="071088D7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C8B92F3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61260E6" w14:textId="77777777" w:rsidR="00394AB0" w:rsidRPr="00394AB0" w:rsidRDefault="00394AB0" w:rsidP="00394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Youth Services</w:t>
      </w:r>
    </w:p>
    <w:p w14:paraId="1A1C2AE1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Youth Bureaus</w:t>
      </w:r>
    </w:p>
    <w:p w14:paraId="45A5AC9D" w14:textId="01913F6F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Youth Bureau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197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547-4329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547-6496</w:t>
      </w:r>
    </w:p>
    <w:p w14:paraId="3C3B3FEB" w14:textId="480FF5DC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2757D5E9" w14:textId="6FB60F14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366D5E63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7FDBE9AF" w14:textId="77777777" w:rsidR="00394AB0" w:rsidRPr="00394AB0" w:rsidRDefault="00394AB0" w:rsidP="00394AB0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Corrections/Parole/Probation</w:t>
      </w:r>
    </w:p>
    <w:p w14:paraId="32A0D8EF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Jail</w:t>
      </w:r>
    </w:p>
    <w:p w14:paraId="5FAF1420" w14:textId="1CCADA01" w:rsid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Correctional Facility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172 County Highway 33 West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P.O. Box 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547-4252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547-6494</w:t>
      </w:r>
    </w:p>
    <w:p w14:paraId="2D1A0A44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14:paraId="5AA3FE84" w14:textId="77777777" w:rsidR="00394AB0" w:rsidRPr="00394AB0" w:rsidRDefault="00394AB0" w:rsidP="00394AB0">
      <w:pPr>
        <w:spacing w:after="0" w:line="240" w:lineRule="auto"/>
        <w:outlineLvl w:val="3"/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</w:pPr>
      <w:r w:rsidRPr="00394AB0">
        <w:rPr>
          <w:rFonts w:ascii="Arial" w:eastAsia="Times New Roman" w:hAnsi="Arial" w:cs="Arial"/>
          <w:b/>
          <w:bCs/>
          <w:i/>
          <w:iCs/>
          <w:color w:val="8386AB"/>
          <w:sz w:val="18"/>
          <w:szCs w:val="18"/>
        </w:rPr>
        <w:t>County Probation Department</w:t>
      </w:r>
    </w:p>
    <w:p w14:paraId="6068078F" w14:textId="77777777" w:rsidR="00394AB0" w:rsidRPr="00394AB0" w:rsidRDefault="00394AB0" w:rsidP="00394AB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394AB0">
        <w:rPr>
          <w:rFonts w:ascii="Arial" w:eastAsia="Times New Roman" w:hAnsi="Arial" w:cs="Arial"/>
          <w:b/>
          <w:bCs/>
          <w:color w:val="000000"/>
          <w:sz w:val="21"/>
          <w:szCs w:val="21"/>
        </w:rPr>
        <w:t>Otsego County Probation Department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County Office Building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197 Main Street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Cooperstown, NY 13326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Telephone: (607) 547-4216</w:t>
      </w:r>
      <w:r w:rsidRPr="00394AB0">
        <w:rPr>
          <w:rFonts w:ascii="Arial" w:eastAsia="Times New Roman" w:hAnsi="Arial" w:cs="Arial"/>
          <w:color w:val="000000"/>
          <w:sz w:val="21"/>
          <w:szCs w:val="21"/>
        </w:rPr>
        <w:br/>
        <w:t>Fax: (607) 547-7578</w:t>
      </w:r>
    </w:p>
    <w:p w14:paraId="04AA34F2" w14:textId="0975948A" w:rsidR="007F0DD5" w:rsidRPr="007F0DD5" w:rsidRDefault="007F0DD5" w:rsidP="00394AB0"/>
    <w:sectPr w:rsidR="007F0DD5" w:rsidRPr="007F0DD5" w:rsidSect="003172A4">
      <w:headerReference w:type="default" r:id="rId6"/>
      <w:pgSz w:w="12240" w:h="15840"/>
      <w:pgMar w:top="1152" w:right="1008" w:bottom="720" w:left="1008" w:header="432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0E784" w14:textId="77777777" w:rsidR="00C7567A" w:rsidRDefault="00C7567A" w:rsidP="00C7567A">
      <w:pPr>
        <w:spacing w:after="0" w:line="240" w:lineRule="auto"/>
      </w:pPr>
      <w:r>
        <w:separator/>
      </w:r>
    </w:p>
  </w:endnote>
  <w:endnote w:type="continuationSeparator" w:id="0">
    <w:p w14:paraId="0DDA31A2" w14:textId="77777777" w:rsidR="00C7567A" w:rsidRDefault="00C7567A" w:rsidP="00C7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0D6B6" w14:textId="77777777" w:rsidR="00C7567A" w:rsidRDefault="00C7567A" w:rsidP="00C7567A">
      <w:pPr>
        <w:spacing w:after="0" w:line="240" w:lineRule="auto"/>
      </w:pPr>
      <w:r>
        <w:separator/>
      </w:r>
    </w:p>
  </w:footnote>
  <w:footnote w:type="continuationSeparator" w:id="0">
    <w:p w14:paraId="51D71264" w14:textId="77777777" w:rsidR="00C7567A" w:rsidRDefault="00C7567A" w:rsidP="00C7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6E9B" w14:textId="5F361B03" w:rsidR="00C7567A" w:rsidRPr="00C7567A" w:rsidRDefault="004A7847" w:rsidP="00C7567A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O</w:t>
    </w:r>
    <w:r w:rsidR="00394AB0">
      <w:rPr>
        <w:b/>
        <w:bCs/>
        <w:sz w:val="40"/>
        <w:szCs w:val="40"/>
      </w:rPr>
      <w:t>t</w:t>
    </w:r>
    <w:r w:rsidR="0002707C">
      <w:rPr>
        <w:b/>
        <w:bCs/>
        <w:sz w:val="40"/>
        <w:szCs w:val="40"/>
      </w:rPr>
      <w:t>sego</w:t>
    </w:r>
    <w:r w:rsidR="00270CE2">
      <w:rPr>
        <w:b/>
        <w:bCs/>
        <w:sz w:val="40"/>
        <w:szCs w:val="40"/>
      </w:rPr>
      <w:t xml:space="preserve"> </w:t>
    </w:r>
    <w:r w:rsidR="00C7567A" w:rsidRPr="00C7567A">
      <w:rPr>
        <w:b/>
        <w:bCs/>
        <w:sz w:val="40"/>
        <w:szCs w:val="40"/>
      </w:rPr>
      <w:t>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7A"/>
    <w:rsid w:val="0002707C"/>
    <w:rsid w:val="00070666"/>
    <w:rsid w:val="000B22D4"/>
    <w:rsid w:val="000D3047"/>
    <w:rsid w:val="000F74D5"/>
    <w:rsid w:val="001770F7"/>
    <w:rsid w:val="00177FC3"/>
    <w:rsid w:val="001F796C"/>
    <w:rsid w:val="00270CE2"/>
    <w:rsid w:val="002721BF"/>
    <w:rsid w:val="00312AC6"/>
    <w:rsid w:val="003172A4"/>
    <w:rsid w:val="003940AA"/>
    <w:rsid w:val="00394AB0"/>
    <w:rsid w:val="003B2F23"/>
    <w:rsid w:val="003F2E9E"/>
    <w:rsid w:val="00444BA0"/>
    <w:rsid w:val="004A7847"/>
    <w:rsid w:val="005306F8"/>
    <w:rsid w:val="005C11EC"/>
    <w:rsid w:val="00631C2D"/>
    <w:rsid w:val="00647DA6"/>
    <w:rsid w:val="006A66FD"/>
    <w:rsid w:val="00757242"/>
    <w:rsid w:val="007B1F7B"/>
    <w:rsid w:val="007B6D06"/>
    <w:rsid w:val="007E2055"/>
    <w:rsid w:val="007F0DD5"/>
    <w:rsid w:val="008234F1"/>
    <w:rsid w:val="0087712E"/>
    <w:rsid w:val="008A0F73"/>
    <w:rsid w:val="008B50C1"/>
    <w:rsid w:val="008E35BC"/>
    <w:rsid w:val="0097542D"/>
    <w:rsid w:val="00992CAB"/>
    <w:rsid w:val="009E4F96"/>
    <w:rsid w:val="00B2602D"/>
    <w:rsid w:val="00B261B2"/>
    <w:rsid w:val="00BC3C00"/>
    <w:rsid w:val="00C7567A"/>
    <w:rsid w:val="00D44CA5"/>
    <w:rsid w:val="00DF6719"/>
    <w:rsid w:val="00E04345"/>
    <w:rsid w:val="00E05841"/>
    <w:rsid w:val="00E37B42"/>
    <w:rsid w:val="00E408D6"/>
    <w:rsid w:val="00EF349D"/>
    <w:rsid w:val="00F5335D"/>
    <w:rsid w:val="00F841AC"/>
    <w:rsid w:val="00F94123"/>
    <w:rsid w:val="00FB1CDE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DB1F02"/>
  <w15:chartTrackingRefBased/>
  <w15:docId w15:val="{43371E13-28F3-4D0A-B8F8-5B7DC8201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7A"/>
  </w:style>
  <w:style w:type="paragraph" w:styleId="Footer">
    <w:name w:val="footer"/>
    <w:basedOn w:val="Normal"/>
    <w:link w:val="FooterChar"/>
    <w:uiPriority w:val="99"/>
    <w:unhideWhenUsed/>
    <w:rsid w:val="00C75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4" w:space="0" w:color="FFFFFF"/>
            <w:right w:val="none" w:sz="0" w:space="0" w:color="auto"/>
          </w:divBdr>
        </w:div>
        <w:div w:id="1930460704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7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7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6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2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9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0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9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5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1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9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7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8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1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82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2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97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5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9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9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5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7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3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9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0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19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9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6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5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17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1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0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1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4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8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93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2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0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86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1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2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5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6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3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7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8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1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7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2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2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7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12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5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3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4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46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5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45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2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52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3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0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6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44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9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2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1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4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8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2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0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6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8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9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9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9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4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7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4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7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3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8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8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CDPHP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Forte, Brian</dc:creator>
  <cp:keywords/>
  <dc:description/>
  <cp:lastModifiedBy>Forte, Brian</cp:lastModifiedBy>
  <cp:revision>2</cp:revision>
  <dcterms:created xsi:type="dcterms:W3CDTF">2021-10-05T15:38:00Z</dcterms:created>
  <dcterms:modified xsi:type="dcterms:W3CDTF">2021-10-05T15:38:00Z</dcterms:modified>
</cp:coreProperties>
</file>