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3B6" w14:textId="77777777" w:rsidR="005A6243" w:rsidRPr="005A6243" w:rsidRDefault="005A6243" w:rsidP="005A62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A7786B1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6770B98" w14:textId="6EDC666B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Brewster Village Police Department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50 East Main Street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Brewster, NY 10509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279-3618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278-0495</w:t>
      </w:r>
    </w:p>
    <w:p w14:paraId="1851FFC6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049125" w14:textId="1CCE1956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Carmel Town Police Department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60 McAlpin Avenue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Mahopac, NY 10541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628-1300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628-2597</w:t>
      </w:r>
    </w:p>
    <w:p w14:paraId="29AEB9E2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412ADB" w14:textId="2F1DCB13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Cold Spring Village Police Department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83 Main Street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Cold Spring, NY 10516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265-3407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265-7635</w:t>
      </w:r>
    </w:p>
    <w:p w14:paraId="250465AE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15FB7C" w14:textId="34BD8C85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Kent Town Police Department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49 Sybil's Crossing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225-4600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225-7659</w:t>
      </w:r>
    </w:p>
    <w:p w14:paraId="66C488A8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5D9B7D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2922E347" w14:textId="1CBB73AB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Sheriff's Office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3 County Center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225-4300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225-4581</w:t>
      </w:r>
    </w:p>
    <w:p w14:paraId="5E512A68" w14:textId="6AD4B5F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55AAEE" w14:textId="5A8B635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70178B" w14:textId="5743F5C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38BBAB" w14:textId="4C8469E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E0D55C" w14:textId="6265F49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658B0A" w14:textId="5E93E95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6B2E87" w14:textId="09E4EA48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FC7BBD" w14:textId="4A23C24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DFDAC1" w14:textId="1ED7FF3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66F0C4" w14:textId="0B2F7ED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221709" w14:textId="0EDA83B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B0BD1" w14:textId="0D014E0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1C561E" w14:textId="08206703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1C94B6" w14:textId="0981F3E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774421" w14:textId="4F7D83F3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3BD294" w14:textId="1B0A2E51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9F95E4" w14:textId="35463C1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7B5C46" w14:textId="318FCC3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991058" w14:textId="2F15080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E23C13" w14:textId="062799F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4981C0" w14:textId="77037C5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C6DEEA" w14:textId="77629CD5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2791D0" w14:textId="1211AAE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D67806" w14:textId="20C74DAE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FBDB57" w14:textId="111A44E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D19FB8" w14:textId="7FE914D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D20C8C" w14:textId="34381B6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80B96D" w14:textId="50567778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320D83" w14:textId="3B3D290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5C454B" w14:textId="52DB0DD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AF92EE" w14:textId="42A47E6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928D10" w14:textId="003A6F8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D4C01E" w14:textId="68DB1C55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DAE483" w14:textId="407D4431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ADD409" w14:textId="47AC14A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A0BA56" w14:textId="4419382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8C11E1" w14:textId="169692D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8B50F7" w14:textId="60ADE2EE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79E14" w14:textId="15A8220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2E72A8" w14:textId="06F18A8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5B0087" w14:textId="6D30257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193731" w14:textId="4167363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9850C6" w14:textId="015F7F85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ABBEA6" w14:textId="22BDBC0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E30FB0" w14:textId="18DDC72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2DF272" w14:textId="70BAB9A1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705ADC" w14:textId="5F5A900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550C4E" w14:textId="49C5CE0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7E87AA" w14:textId="45274E6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F80131" w14:textId="38526F9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90F0CA" w14:textId="4C7260E8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FC70DB" w14:textId="218273D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A23F91" w14:textId="7F6D765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60D6B2" w14:textId="0F19396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BC6DAD" w14:textId="38C85B5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64FC1B" w14:textId="3228A06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9E6E5A" w14:textId="67FC51D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DD0C42" w14:textId="1C2C27AE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FB00AC" w14:textId="0C55A4B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9DFA32" w14:textId="63941C9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19B12F" w14:textId="28AF3A3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59C153" w14:textId="3F5A697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8CCBAE" w14:textId="566E96B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980540" w14:textId="420E593E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827611" w14:textId="16F83C26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284CB4" w14:textId="4113797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28CA64" w14:textId="6EE91C3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EC6B87" w14:textId="2BE61C7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FF0C1" w14:textId="6B23F3ED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51C6CE" w14:textId="2544A27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1A13C3" w14:textId="6474F9D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A1199F" w14:textId="1D60E046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88AC7B" w14:textId="1E4DB65D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59D2CC" w14:textId="5EF89AB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558BE6" w14:textId="26E4A95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41E7BF" w14:textId="5464532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D6743B" w14:textId="6935C15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471280" w14:textId="179DA7E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3FC009" w14:textId="26B6CEB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2449B2" w14:textId="612C12F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E1989A" w14:textId="53A82F3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289178" w14:textId="0D619AC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5A51D2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75DE9B" w14:textId="77777777" w:rsidR="005A6243" w:rsidRPr="005A6243" w:rsidRDefault="005A6243" w:rsidP="005A62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6E9A28B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C0D9E36" w14:textId="20019EFC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STOP DWI Program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40 </w:t>
      </w:r>
      <w:proofErr w:type="spellStart"/>
      <w:r w:rsidRPr="005A6243">
        <w:rPr>
          <w:rFonts w:ascii="Arial" w:eastAsia="Times New Roman" w:hAnsi="Arial" w:cs="Arial"/>
          <w:color w:val="000000"/>
          <w:sz w:val="21"/>
          <w:szCs w:val="21"/>
        </w:rPr>
        <w:t>Gleneida</w:t>
      </w:r>
      <w:proofErr w:type="spellEnd"/>
      <w:r w:rsidRPr="005A6243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225-0304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225-1067</w:t>
      </w:r>
    </w:p>
    <w:p w14:paraId="793CFE23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7B7727" w14:textId="77777777" w:rsidR="005A6243" w:rsidRPr="005A6243" w:rsidRDefault="005A6243" w:rsidP="005A62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896DE79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5EE1907C" w14:textId="33EE87B1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Combined Courts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Putnam County Court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40 </w:t>
      </w:r>
      <w:proofErr w:type="spellStart"/>
      <w:r w:rsidRPr="005A6243">
        <w:rPr>
          <w:rFonts w:ascii="Arial" w:eastAsia="Times New Roman" w:hAnsi="Arial" w:cs="Arial"/>
          <w:color w:val="000000"/>
          <w:sz w:val="21"/>
          <w:szCs w:val="21"/>
        </w:rPr>
        <w:t>Gleneida</w:t>
      </w:r>
      <w:proofErr w:type="spellEnd"/>
      <w:r w:rsidRPr="005A6243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208-7830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225-6784</w:t>
      </w:r>
    </w:p>
    <w:p w14:paraId="60D85842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70DEA9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B1AA54E" w14:textId="66BEB657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District Attorney's Office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40 </w:t>
      </w:r>
      <w:proofErr w:type="spellStart"/>
      <w:r w:rsidRPr="005A6243">
        <w:rPr>
          <w:rFonts w:ascii="Arial" w:eastAsia="Times New Roman" w:hAnsi="Arial" w:cs="Arial"/>
          <w:color w:val="000000"/>
          <w:sz w:val="21"/>
          <w:szCs w:val="21"/>
        </w:rPr>
        <w:t>Gleneida</w:t>
      </w:r>
      <w:proofErr w:type="spellEnd"/>
      <w:r w:rsidRPr="005A6243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808-1050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808-1909</w:t>
      </w:r>
    </w:p>
    <w:p w14:paraId="3D6603B1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4465BE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23002402" w14:textId="0DA88036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Family Court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20 County Center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208-7805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228-9614</w:t>
      </w:r>
    </w:p>
    <w:p w14:paraId="144B421B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722F7A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294317D" w14:textId="2633B8E9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Legal Aid Society, Inc.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19 Fair Street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225-8466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225-0517</w:t>
      </w:r>
    </w:p>
    <w:p w14:paraId="294997D7" w14:textId="0752DABE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9E5104" w14:textId="2496BD74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EECB0E" w14:textId="74F0AF9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8D86C7" w14:textId="6078666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FE06D1" w14:textId="7D5841A2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DAEF85" w14:textId="13238AF9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973B23" w14:textId="25C48EE6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AAD797" w14:textId="351D5AA7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2B853F" w14:textId="1AA3994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3C947C" w14:textId="5C192266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499C97" w14:textId="62091828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F0A56E" w14:textId="580719D8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7745BE" w14:textId="31BB4E6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BCCBF1" w14:textId="5AE8D1AA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C03D00" w14:textId="59F10576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6B5F41" w14:textId="4831FCDB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BE38E5" w14:textId="5C999323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E9FC7" w14:textId="683444A5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3A665A" w14:textId="3375609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06544C" w14:textId="42DCB53C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219F88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3B5DE8" w14:textId="77777777" w:rsidR="005A6243" w:rsidRPr="005A6243" w:rsidRDefault="005A6243" w:rsidP="005A62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728E4A6C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57C9F377" w14:textId="2CF1EAFD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Youth Bureau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Building 3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110 Old Route 6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225-6316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225-6358</w:t>
      </w:r>
    </w:p>
    <w:p w14:paraId="57D0C9CB" w14:textId="7FDA616F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D8E6B7" w14:textId="57180360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464E52" w14:textId="57376E76" w:rsidR="007836F5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959A6F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8DFB29" w14:textId="77777777" w:rsidR="005A6243" w:rsidRPr="005A6243" w:rsidRDefault="005A6243" w:rsidP="005A62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6E9596A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1182BB9" w14:textId="7A524792" w:rsid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Correctional Facility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3 County Center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225-5255 x342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228-1681</w:t>
      </w:r>
    </w:p>
    <w:p w14:paraId="4190B588" w14:textId="77777777" w:rsidR="007836F5" w:rsidRPr="005A6243" w:rsidRDefault="007836F5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52277C" w14:textId="77777777" w:rsidR="005A6243" w:rsidRPr="005A6243" w:rsidRDefault="005A6243" w:rsidP="005A624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5A624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15C17A45" w14:textId="77777777" w:rsidR="005A6243" w:rsidRPr="005A6243" w:rsidRDefault="005A6243" w:rsidP="005A62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A6243">
        <w:rPr>
          <w:rFonts w:ascii="Arial" w:eastAsia="Times New Roman" w:hAnsi="Arial" w:cs="Arial"/>
          <w:b/>
          <w:bCs/>
          <w:color w:val="000000"/>
          <w:sz w:val="21"/>
          <w:szCs w:val="21"/>
        </w:rPr>
        <w:t>Putnam County Probation Department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 xml:space="preserve">40 </w:t>
      </w:r>
      <w:proofErr w:type="spellStart"/>
      <w:r w:rsidRPr="005A6243">
        <w:rPr>
          <w:rFonts w:ascii="Arial" w:eastAsia="Times New Roman" w:hAnsi="Arial" w:cs="Arial"/>
          <w:color w:val="000000"/>
          <w:sz w:val="21"/>
          <w:szCs w:val="21"/>
        </w:rPr>
        <w:t>Gleneida</w:t>
      </w:r>
      <w:proofErr w:type="spellEnd"/>
      <w:r w:rsidRPr="005A6243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Carmel, NY 10512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Telephone: (845) 225-0304</w:t>
      </w:r>
      <w:r w:rsidRPr="005A6243">
        <w:rPr>
          <w:rFonts w:ascii="Arial" w:eastAsia="Times New Roman" w:hAnsi="Arial" w:cs="Arial"/>
          <w:color w:val="000000"/>
          <w:sz w:val="21"/>
          <w:szCs w:val="21"/>
        </w:rPr>
        <w:br/>
        <w:t>Fax: (845) 225-1067</w:t>
      </w:r>
    </w:p>
    <w:p w14:paraId="2C8B92F3" w14:textId="77777777" w:rsidR="00394AB0" w:rsidRPr="00394AB0" w:rsidRDefault="00394AB0" w:rsidP="005A6243"/>
    <w:sectPr w:rsidR="00394AB0" w:rsidRPr="00394AB0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8614460" w:rsidR="00C7567A" w:rsidRPr="00C7567A" w:rsidRDefault="005A624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Putnam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94AB0"/>
    <w:rsid w:val="003B2F23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36F5"/>
    <w:rsid w:val="007B1F7B"/>
    <w:rsid w:val="007B6D06"/>
    <w:rsid w:val="007E2055"/>
    <w:rsid w:val="007F0DD5"/>
    <w:rsid w:val="008234F1"/>
    <w:rsid w:val="0087712E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F349D"/>
    <w:rsid w:val="00F5335D"/>
    <w:rsid w:val="00F841AC"/>
    <w:rsid w:val="00F94123"/>
    <w:rsid w:val="00FB1CD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2021-10-05T15:50:00Z</dcterms:created>
  <dcterms:modified xsi:type="dcterms:W3CDTF">2021-10-05T15:50:00Z</dcterms:modified>
</cp:coreProperties>
</file>