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09C6" w14:textId="77777777" w:rsidR="006D5AF0" w:rsidRPr="006D5AF0" w:rsidRDefault="006D5AF0" w:rsidP="006D5AF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D5AF0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2A5CA767" w14:textId="77777777" w:rsidR="006D5AF0" w:rsidRPr="006D5AF0" w:rsidRDefault="006D5AF0" w:rsidP="006D5AF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D5AF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3F8EF648" w14:textId="62F08C0C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5AF0">
        <w:rPr>
          <w:rFonts w:ascii="Arial" w:eastAsia="Times New Roman" w:hAnsi="Arial" w:cs="Arial"/>
          <w:b/>
          <w:bCs/>
          <w:color w:val="000000"/>
          <w:sz w:val="21"/>
          <w:szCs w:val="21"/>
        </w:rPr>
        <w:t>Watkins Glen Village Police Department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303 North Franklin Street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Watkins Glen, NY 14891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Telephone: (607) 535-7181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Fax: (607) 535-7621</w:t>
      </w:r>
    </w:p>
    <w:p w14:paraId="41398C50" w14:textId="77777777" w:rsidR="006D5AF0" w:rsidRP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8AF628" w14:textId="77777777" w:rsidR="006D5AF0" w:rsidRPr="006D5AF0" w:rsidRDefault="006D5AF0" w:rsidP="006D5AF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D5AF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701239BD" w14:textId="57C8BEBD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5AF0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Schuyler County Sheriff's Office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106 Tenth Street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Watkins Glen, NY 14891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Telephone: (607) 535-8222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Fax: (607) 535-8216</w:t>
      </w:r>
    </w:p>
    <w:p w14:paraId="4B4A4528" w14:textId="7B4BE9F7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5BB227" w14:textId="1ACE3ABE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B043D1" w14:textId="29269CFE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617DB0" w14:textId="3C1F925E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3EFA4A" w14:textId="6514B010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B34514" w14:textId="296E065B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F68EB9" w14:textId="19CE3BDB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DB02B9" w14:textId="48043598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88DF82" w14:textId="71F36F84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0A0D5F" w14:textId="53AFB713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0F2B46" w14:textId="3BFBC7F7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3316A9" w14:textId="53F9399E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2455A4" w14:textId="5BF635FD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821AB5" w14:textId="0D474588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433998" w14:textId="68051EC2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79EE91" w14:textId="0BC20559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53E48D" w14:textId="0673B810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68F231" w14:textId="751FF400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E098A9" w14:textId="744D848D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E30A69" w14:textId="0D133B49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D60A88" w14:textId="6F5EC0EB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1BFC72" w14:textId="49B06BAB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1F5930" w14:textId="1DAD46A7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7C41B2" w14:textId="08F11904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596FA5" w14:textId="161CC178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36D8BB" w14:textId="1B256A5B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6DF888" w14:textId="66E43A38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9A54C1" w14:textId="27B244DC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08701A" w14:textId="47C1A0E3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45FFA6" w14:textId="1A6D85AF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AE4025" w14:textId="15DFC6C7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D9732B" w14:textId="65241F45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D0946D" w14:textId="1DDAE4D4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895A93" w14:textId="3D64B722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D26566" w14:textId="3188CFEC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9D70B7" w14:textId="7AFA1077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56AC53" w14:textId="261DD92D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2151D6" w14:textId="334D6B50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1ABD78" w14:textId="68E38387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39B133" w14:textId="6F4FE597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27B9A1" w14:textId="7A09455A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B6952A" w14:textId="078555B0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34E3DB" w14:textId="051614C4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274C44" w14:textId="6DA594DB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4C92B1" w14:textId="08A450F8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C2E435" w14:textId="29B97BE1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D22A2C" w14:textId="58A8C61B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C4D7C4" w14:textId="639671DD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9B0833" w14:textId="5F9648FE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7B2885" w14:textId="46CE2D8A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B5DBF3" w14:textId="51C3EACB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134EC7" w14:textId="53C20ABF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233526" w14:textId="1FBAE4FF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EFDD95" w14:textId="101479E5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94F4B8" w14:textId="797D2F53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8D865A" w14:textId="1A6806A3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D349D3" w14:textId="7BC3D660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041FF5" w14:textId="704AAFE0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4A1537" w14:textId="411CCE19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1B7D50" w14:textId="7EA30C92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264B2D" w14:textId="681EED37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7F3817" w14:textId="7C978D6A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190B26" w14:textId="24CDA386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0702AE" w14:textId="27FE8D20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78DC24" w14:textId="16A23E8D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46693B" w14:textId="4D3FFD9C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F12935" w14:textId="00C6A070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05956B" w14:textId="74421491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1BFD28" w14:textId="1ACBB263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87450D" w14:textId="4770C955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E891E7" w14:textId="11322476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AD78AA" w14:textId="58FAFBA1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944294" w14:textId="65CB019A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0968FB" w14:textId="5C0D3E92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265BA2" w14:textId="7195FB3D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D44581" w14:textId="677B3775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0B7C49" w14:textId="3CABF53B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EBA3E3" w14:textId="09FB11F0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EBC8D3" w14:textId="1384400A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997D00" w14:textId="425D39C6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7E336E" w14:textId="3D87B5EA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5A9944" w14:textId="20B69594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951A5F" w14:textId="4E216C8D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4E4658" w14:textId="1CED981B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F0FA48" w14:textId="74BE7804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0F25D1" w14:textId="422AA036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5116EC" w14:textId="59E95DBC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BDD4D4" w14:textId="559AB98F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CD760C" w14:textId="04366EB3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416F51" w14:textId="6458494B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00BE67" w14:textId="79954E6E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EECA12" w14:textId="36CAF4F9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24C59B" w14:textId="54BD9A48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D4A73C" w14:textId="61204B90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FFB7F1" w14:textId="23407038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1DDBBF" w14:textId="6684328F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9481AB" w14:textId="743F88A2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69B772" w14:textId="26AF6F5A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4F887E" w14:textId="0D34177A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7564A9" w14:textId="0CA369DC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20D4D1" w14:textId="2A914319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3E065E" w14:textId="77777777" w:rsidR="006D5AF0" w:rsidRPr="006D5AF0" w:rsidRDefault="006D5AF0" w:rsidP="006D5AF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D5AF0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1486FD9F" w14:textId="77777777" w:rsidR="006D5AF0" w:rsidRPr="006D5AF0" w:rsidRDefault="006D5AF0" w:rsidP="006D5AF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D5AF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19BC7C74" w14:textId="0C4C596E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5AF0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Schuyler County STOP DWI Program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106 Tenth Street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Watkins Glen, NY 14891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Telephone: (607) 535-8230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Fax: (607) 535-8216</w:t>
      </w:r>
    </w:p>
    <w:p w14:paraId="680F88A1" w14:textId="77777777" w:rsidR="006D5AF0" w:rsidRP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FF30C0" w14:textId="77777777" w:rsidR="006D5AF0" w:rsidRPr="006D5AF0" w:rsidRDefault="006D5AF0" w:rsidP="006D5AF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D5AF0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4EFE21F2" w14:textId="77777777" w:rsidR="006D5AF0" w:rsidRPr="006D5AF0" w:rsidRDefault="006D5AF0" w:rsidP="006D5AF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D5AF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066925D9" w14:textId="36F9871E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5AF0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Schuyler County Court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Schuyler County Courthouse, Unit 35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105 9th Street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Watkins Glen, NY 14891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Telephone: (607) 535-7760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Fax: (607) 535-4918</w:t>
      </w:r>
    </w:p>
    <w:p w14:paraId="1DC162B1" w14:textId="77777777" w:rsidR="006D5AF0" w:rsidRP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DD9CA6" w14:textId="77777777" w:rsidR="006D5AF0" w:rsidRPr="006D5AF0" w:rsidRDefault="006D5AF0" w:rsidP="006D5AF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D5AF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72CF4339" w14:textId="1EF3DD25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5AF0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Schuyler County District Attorney's Office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Unit 26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105 9th Street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Watkins Glen, NY 14891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Telephone: (607) 535-8383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Fax: (607) 535-8385</w:t>
      </w:r>
    </w:p>
    <w:p w14:paraId="0C779ACD" w14:textId="77777777" w:rsidR="006D5AF0" w:rsidRP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52E762" w14:textId="77777777" w:rsidR="006D5AF0" w:rsidRPr="006D5AF0" w:rsidRDefault="006D5AF0" w:rsidP="006D5AF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D5AF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4B834FE0" w14:textId="637A7373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5AF0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Schuyler County Family Court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County Courthouse, Unit 35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105 9th Street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Watkins Glen, NY 14891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Telephone: (607) 535-7143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Fax: (607) 535-4918</w:t>
      </w:r>
    </w:p>
    <w:p w14:paraId="6BABFFD5" w14:textId="77777777" w:rsidR="006D5AF0" w:rsidRP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9C23D6" w14:textId="77777777" w:rsidR="006D5AF0" w:rsidRPr="006D5AF0" w:rsidRDefault="006D5AF0" w:rsidP="006D5AF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D5AF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0C178BF5" w14:textId="40826E4A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5AF0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Schuyler County Public Defender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 xml:space="preserve">601 North </w:t>
      </w:r>
      <w:proofErr w:type="spellStart"/>
      <w:r w:rsidRPr="006D5AF0">
        <w:rPr>
          <w:rFonts w:ascii="Arial" w:eastAsia="Times New Roman" w:hAnsi="Arial" w:cs="Arial"/>
          <w:color w:val="000000"/>
          <w:sz w:val="21"/>
          <w:szCs w:val="21"/>
        </w:rPr>
        <w:t>DeCatur</w:t>
      </w:r>
      <w:proofErr w:type="spellEnd"/>
      <w:r w:rsidRPr="006D5AF0">
        <w:rPr>
          <w:rFonts w:ascii="Arial" w:eastAsia="Times New Roman" w:hAnsi="Arial" w:cs="Arial"/>
          <w:color w:val="000000"/>
          <w:sz w:val="21"/>
          <w:szCs w:val="21"/>
        </w:rPr>
        <w:t xml:space="preserve"> Street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Watkins Glen, NY 14891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Telephone: (607) 535-0057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Fax: (607) 535-4218</w:t>
      </w:r>
    </w:p>
    <w:p w14:paraId="66CDD38A" w14:textId="013939FE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72651F" w14:textId="3E9E114F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0AC7C5" w14:textId="259EBE6A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FBA6EC" w14:textId="323F9157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B775C5" w14:textId="582DE520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BBDF4D" w14:textId="097295A5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E39A69" w14:textId="35A75BDA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7B8C64" w14:textId="4EC5BC22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CF3C18" w14:textId="33413318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51F968" w14:textId="4ED9F4E1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943D5F" w14:textId="440332FD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C7E6B5" w14:textId="14EA7C95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BA16E8" w14:textId="380D6D4A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2693C3" w14:textId="40FF958D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1929DA" w14:textId="68674BB0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CF8151" w14:textId="7CA0ED38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B973A8" w14:textId="1996C6AE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50C219" w14:textId="5D331E75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24657E" w14:textId="48565755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613970" w14:textId="33E54432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60E6DB" w14:textId="77777777" w:rsidR="006D5AF0" w:rsidRPr="006D5AF0" w:rsidRDefault="006D5AF0" w:rsidP="006D5AF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D5AF0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668549E1" w14:textId="77777777" w:rsidR="006D5AF0" w:rsidRPr="006D5AF0" w:rsidRDefault="006D5AF0" w:rsidP="006D5AF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D5AF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2270335A" w14:textId="34473914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5AF0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Schuyler County Youth Bureau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Room 128, Unit 6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323 Owego Street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Montour Falls, NY 14865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Telephone: (607) 535-6236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Fax: (607) 535-6810</w:t>
      </w:r>
    </w:p>
    <w:p w14:paraId="2B659500" w14:textId="7311E794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EE1D04" w14:textId="19DBECDC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1A7590" w14:textId="77777777" w:rsidR="006D5AF0" w:rsidRP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6ECBC7" w14:textId="77777777" w:rsidR="006D5AF0" w:rsidRPr="006D5AF0" w:rsidRDefault="006D5AF0" w:rsidP="006D5AF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D5AF0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468C6117" w14:textId="77777777" w:rsidR="006D5AF0" w:rsidRPr="006D5AF0" w:rsidRDefault="006D5AF0" w:rsidP="006D5AF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D5AF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12759A5B" w14:textId="031CCD4A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5AF0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Schuyler County Jail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106 Tenth Street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Watkins Glen, NY 14891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Telephone: (607) 535-8222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Fax: (607) 535-8216</w:t>
      </w:r>
    </w:p>
    <w:p w14:paraId="02FC374D" w14:textId="77777777" w:rsidR="006D5AF0" w:rsidRP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AF5738" w14:textId="77777777" w:rsidR="006D5AF0" w:rsidRPr="006D5AF0" w:rsidRDefault="006D5AF0" w:rsidP="006D5AF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D5AF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15B1E819" w14:textId="20E226EB" w:rsid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5AF0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Schuyler County Probation Department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County Office Building, Unit 10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105 Ninth Street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Watkins Glen, NY 14891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Telephone: (607) 535-8165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Fax: (607) 535-8173</w:t>
      </w:r>
    </w:p>
    <w:p w14:paraId="1EFBDAB6" w14:textId="77777777" w:rsidR="006D5AF0" w:rsidRP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21B802" w14:textId="77777777" w:rsidR="006D5AF0" w:rsidRPr="006D5AF0" w:rsidRDefault="006D5AF0" w:rsidP="006D5AF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D5AF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599D1604" w14:textId="77777777" w:rsidR="006D5AF0" w:rsidRPr="006D5AF0" w:rsidRDefault="006D5AF0" w:rsidP="006D5A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5AF0">
        <w:rPr>
          <w:rFonts w:ascii="Arial" w:eastAsia="Times New Roman" w:hAnsi="Arial" w:cs="Arial"/>
          <w:b/>
          <w:bCs/>
          <w:color w:val="000000"/>
          <w:sz w:val="21"/>
          <w:szCs w:val="21"/>
        </w:rPr>
        <w:t>Mid-State Correctional Facility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9005 River Road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P.O. Box 216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Marcy, NY 13403-0216</w:t>
      </w:r>
      <w:r w:rsidRPr="006D5AF0">
        <w:rPr>
          <w:rFonts w:ascii="Arial" w:eastAsia="Times New Roman" w:hAnsi="Arial" w:cs="Arial"/>
          <w:color w:val="000000"/>
          <w:sz w:val="21"/>
          <w:szCs w:val="21"/>
        </w:rPr>
        <w:br/>
        <w:t>Telephone: (607) 962-3184</w:t>
      </w:r>
    </w:p>
    <w:p w14:paraId="3835BDDC" w14:textId="2DD6DFAE" w:rsidR="007813EF" w:rsidRPr="007813EF" w:rsidRDefault="007813EF" w:rsidP="003E558C"/>
    <w:sectPr w:rsidR="007813EF" w:rsidRPr="007813EF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02BFC4DD" w:rsidR="00C7567A" w:rsidRPr="00C7567A" w:rsidRDefault="00375DC8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Schuyler</w:t>
    </w:r>
    <w:r w:rsidR="00270CE2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770F7"/>
    <w:rsid w:val="00177FC3"/>
    <w:rsid w:val="001F796C"/>
    <w:rsid w:val="00270CE2"/>
    <w:rsid w:val="002721BF"/>
    <w:rsid w:val="002F628F"/>
    <w:rsid w:val="00312AC6"/>
    <w:rsid w:val="003172A4"/>
    <w:rsid w:val="00375DC8"/>
    <w:rsid w:val="003940AA"/>
    <w:rsid w:val="00394AB0"/>
    <w:rsid w:val="003B2F23"/>
    <w:rsid w:val="003D3C41"/>
    <w:rsid w:val="003E558C"/>
    <w:rsid w:val="003F2E9E"/>
    <w:rsid w:val="00405533"/>
    <w:rsid w:val="00444BA0"/>
    <w:rsid w:val="004A7847"/>
    <w:rsid w:val="005306F8"/>
    <w:rsid w:val="005A6243"/>
    <w:rsid w:val="005C11EC"/>
    <w:rsid w:val="00631C2D"/>
    <w:rsid w:val="00647DA6"/>
    <w:rsid w:val="006A66FD"/>
    <w:rsid w:val="006D5AF0"/>
    <w:rsid w:val="00757242"/>
    <w:rsid w:val="007813EF"/>
    <w:rsid w:val="007836F5"/>
    <w:rsid w:val="007B0453"/>
    <w:rsid w:val="007B1F7B"/>
    <w:rsid w:val="007B6D06"/>
    <w:rsid w:val="007E2055"/>
    <w:rsid w:val="007F0DD5"/>
    <w:rsid w:val="008234F1"/>
    <w:rsid w:val="0087712E"/>
    <w:rsid w:val="008A0F73"/>
    <w:rsid w:val="008B50C1"/>
    <w:rsid w:val="008C4BAF"/>
    <w:rsid w:val="008E35BC"/>
    <w:rsid w:val="0097542D"/>
    <w:rsid w:val="00992CAB"/>
    <w:rsid w:val="009E4F96"/>
    <w:rsid w:val="00AA6209"/>
    <w:rsid w:val="00B2602D"/>
    <w:rsid w:val="00B261B2"/>
    <w:rsid w:val="00BC3C00"/>
    <w:rsid w:val="00C14DA6"/>
    <w:rsid w:val="00C7567A"/>
    <w:rsid w:val="00D44CA5"/>
    <w:rsid w:val="00DF6719"/>
    <w:rsid w:val="00E04345"/>
    <w:rsid w:val="00E05841"/>
    <w:rsid w:val="00E37B42"/>
    <w:rsid w:val="00E408D6"/>
    <w:rsid w:val="00E80CB2"/>
    <w:rsid w:val="00EF349D"/>
    <w:rsid w:val="00F5335D"/>
    <w:rsid w:val="00F841AC"/>
    <w:rsid w:val="00F94123"/>
    <w:rsid w:val="00FB1CDE"/>
    <w:rsid w:val="00FD4B78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5634457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2021-10-05T16:20:00Z</dcterms:created>
  <dcterms:modified xsi:type="dcterms:W3CDTF">2021-10-05T16:20:00Z</dcterms:modified>
</cp:coreProperties>
</file>