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F0922" w14:textId="77777777" w:rsidR="00FD4B78" w:rsidRPr="00FD4B78" w:rsidRDefault="00FD4B78" w:rsidP="00FD4B7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324E3F82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7EE7361D" w14:textId="22AF14E9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Canton Village Police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Municipal Building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60 Main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386-4561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386-8890</w:t>
      </w:r>
    </w:p>
    <w:p w14:paraId="31C1F707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13F937" w14:textId="792E8CD9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Gouverneur Village Police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33 Clinton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Gouverneur, NY 13642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287-2121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287-3500</w:t>
      </w:r>
    </w:p>
    <w:p w14:paraId="09DE61B6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4C5E11" w14:textId="335746C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Massena Village Police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60 Main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Massena, NY 13662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769-3577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769-2735</w:t>
      </w:r>
    </w:p>
    <w:p w14:paraId="36431AF5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0C176AA" w14:textId="476DFA9A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Norfolk Town Police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Town Hall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5 West Main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P.O. Box 481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Norfolk, NY 13667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384-4200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384-3505</w:t>
      </w:r>
    </w:p>
    <w:p w14:paraId="6133B85D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F20BFC" w14:textId="1834C07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Norwood Village Police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13 Bernard Avenue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P.O. Box 182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Norwood, NY 13668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353-2131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353-3532</w:t>
      </w:r>
    </w:p>
    <w:p w14:paraId="3AC99384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C28D2D" w14:textId="622CFE7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Ogdensburg City Police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800 Park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Ogdensburg, NY 13669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393-1551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393-6063</w:t>
      </w:r>
    </w:p>
    <w:p w14:paraId="732A7743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AECDE4" w14:textId="3F2E3E59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Potsdam Village Police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38 Main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Potsdam, NY 13676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265-2121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265-3150</w:t>
      </w:r>
    </w:p>
    <w:p w14:paraId="6C1AC3A8" w14:textId="59D0F060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A285E4" w14:textId="58F74EB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92FED3" w14:textId="7C46974D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275D15" w14:textId="702ACF0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5669E3" w14:textId="4F28F19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CA3787" w14:textId="18C11CEC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7F4C59" w14:textId="05A0B82B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C60831" w14:textId="2534E69E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7FF252" w14:textId="3C802A1A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BDBFA18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1D75CD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683D085F" w14:textId="61162B9B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Sheriff's Office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48 Court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379-2365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379-0335</w:t>
      </w:r>
    </w:p>
    <w:p w14:paraId="2A93BEB0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877089F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599262A6" w14:textId="01073691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Potsdam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 xml:space="preserve">S181 Van </w:t>
      </w:r>
      <w:proofErr w:type="spellStart"/>
      <w:r w:rsidRPr="00FD4B78">
        <w:rPr>
          <w:rFonts w:ascii="Arial" w:eastAsia="Times New Roman" w:hAnsi="Arial" w:cs="Arial"/>
          <w:color w:val="000000"/>
          <w:sz w:val="21"/>
          <w:szCs w:val="21"/>
        </w:rPr>
        <w:t>Housen</w:t>
      </w:r>
      <w:proofErr w:type="spellEnd"/>
      <w:r w:rsidRPr="00FD4B78">
        <w:rPr>
          <w:rFonts w:ascii="Arial" w:eastAsia="Times New Roman" w:hAnsi="Arial" w:cs="Arial"/>
          <w:color w:val="000000"/>
          <w:sz w:val="21"/>
          <w:szCs w:val="21"/>
        </w:rPr>
        <w:t xml:space="preserve"> Hall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 xml:space="preserve">44 </w:t>
      </w:r>
      <w:proofErr w:type="spellStart"/>
      <w:r w:rsidRPr="00FD4B78">
        <w:rPr>
          <w:rFonts w:ascii="Arial" w:eastAsia="Times New Roman" w:hAnsi="Arial" w:cs="Arial"/>
          <w:color w:val="000000"/>
          <w:sz w:val="21"/>
          <w:szCs w:val="21"/>
        </w:rPr>
        <w:t>Pierrepont</w:t>
      </w:r>
      <w:proofErr w:type="spellEnd"/>
      <w:r w:rsidRPr="00FD4B78">
        <w:rPr>
          <w:rFonts w:ascii="Arial" w:eastAsia="Times New Roman" w:hAnsi="Arial" w:cs="Arial"/>
          <w:color w:val="000000"/>
          <w:sz w:val="21"/>
          <w:szCs w:val="21"/>
        </w:rPr>
        <w:t xml:space="preserve"> Avenue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Potsdam, NY 13676-2294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267-2225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267-2002</w:t>
      </w:r>
    </w:p>
    <w:p w14:paraId="0CC4F6E0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DF5E8F" w14:textId="7B3FAA91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of Technology at Canton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34 Cornell Drive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386-7117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386-7949</w:t>
      </w:r>
    </w:p>
    <w:p w14:paraId="547F750C" w14:textId="38BA330A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44CCC4" w14:textId="1C7055A5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9257A3" w14:textId="3538C0A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2FE70" w14:textId="6E27E4A1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B7ADB71" w14:textId="034147B6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68B36E" w14:textId="1DB88A8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A67E42" w14:textId="4D468C6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864BBA" w14:textId="0913EA6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141E00" w14:textId="0ACFC2C4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6F87BB" w14:textId="54B7096B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CF12AB6" w14:textId="1B003D9E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48A465" w14:textId="44D7BA44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119B0C" w14:textId="7575D4C0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46FCF33" w14:textId="106C9E56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0315AC" w14:textId="3B63257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A08EEE" w14:textId="5B983EB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AAACECA" w14:textId="05CC1332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0929BA" w14:textId="57927FC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3C48B7" w14:textId="65BE507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2304EF" w14:textId="478114C6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06C280" w14:textId="246088C9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6C4A28" w14:textId="2365B0C8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3BB0BE" w14:textId="7FF81275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AE8FD80" w14:textId="0752000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FD7CF00" w14:textId="452D37A0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2BBBC14" w14:textId="272B4BF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0F2B83" w14:textId="38050B12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4867A25" w14:textId="2608B7A8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77A762F" w14:textId="7014ADDB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45EA105" w14:textId="1D541D6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EF8B110" w14:textId="65AD98F0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D11F21" w14:textId="24A41D11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6FBD41E" w14:textId="46054C8E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456AC44" w14:textId="1C1B8DE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1F077E" w14:textId="096F584D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F9B2830" w14:textId="4E61855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E453486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73B6F24" w14:textId="77777777" w:rsidR="00FD4B78" w:rsidRPr="00FD4B78" w:rsidRDefault="00FD4B78" w:rsidP="00FD4B7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E236DBA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10355483" w14:textId="0FFCAAF6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STOP DWI Program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Suite 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80 State Highway 310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13617-1493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386-2207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386-2435</w:t>
      </w:r>
    </w:p>
    <w:p w14:paraId="6B374E45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8F7D431" w14:textId="77777777" w:rsidR="00FD4B78" w:rsidRPr="00FD4B78" w:rsidRDefault="00FD4B78" w:rsidP="00FD4B7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06945B42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047DA555" w14:textId="43C2A208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Ogdensburg City Court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330 Ford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Ogdensburg, NY 13669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393-3941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393-6839</w:t>
      </w:r>
    </w:p>
    <w:p w14:paraId="1CCED537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3C63C0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1ECBAD98" w14:textId="45D65D52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Court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48 Court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13617-1169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379-2219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379-2423</w:t>
      </w:r>
    </w:p>
    <w:p w14:paraId="4BC6F16C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CF68D4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DF540DD" w14:textId="2A28A5E3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District Attorney's Office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Courthouse Building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48 Court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13617-1194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379-2225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379-2301</w:t>
      </w:r>
    </w:p>
    <w:p w14:paraId="7470AD49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652CD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67634741" w14:textId="21B4AFB9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Family Court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County Courthouse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48 Court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13617-1169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379-2410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386-3197</w:t>
      </w:r>
    </w:p>
    <w:p w14:paraId="2BC61CC2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6B17F13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4264DC69" w14:textId="6A49FC11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Assigned Counsel Plan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76 Market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Potsdam, NY 13676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265-2747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265-2749</w:t>
      </w:r>
    </w:p>
    <w:p w14:paraId="3357FDDB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2688030" w14:textId="51B280B1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Conflict Defender's Office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48 Court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379-2282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379-2300</w:t>
      </w:r>
    </w:p>
    <w:p w14:paraId="47FFE0BD" w14:textId="3E5D95B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456C44" w14:textId="2D573DED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6EF830B" w14:textId="2D82FD96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5472D00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0A7552" w14:textId="669613BE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Public Defender's Office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48 Court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379-2115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379-0401</w:t>
      </w:r>
    </w:p>
    <w:p w14:paraId="26804973" w14:textId="228E8A0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1532DA7" w14:textId="7F0B2F1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1A73DF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43BA5C" w14:textId="77777777" w:rsidR="00FD4B78" w:rsidRPr="00FD4B78" w:rsidRDefault="00FD4B78" w:rsidP="00FD4B7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B5120BC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12618073" w14:textId="70DC2F37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Youth Bureau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1533 CR 47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Winthrop, NY 13697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379-9464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386-8636</w:t>
      </w:r>
    </w:p>
    <w:p w14:paraId="4A0C3EE6" w14:textId="52D5E960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66F052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1897F70" w14:textId="77777777" w:rsidR="00FD4B78" w:rsidRPr="00FD4B78" w:rsidRDefault="00FD4B78" w:rsidP="00FD4B78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52EAC65A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13C83C4C" w14:textId="4F1E81EF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Correctional Facility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17 Commerce Lane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379-2367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379-2263</w:t>
      </w:r>
    </w:p>
    <w:p w14:paraId="606B894F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3BDDBAC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25A10178" w14:textId="187F9396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St. Lawrence County Probation Department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Court House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48 Court Street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Canton, NY 13617-1194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379-2230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Fax: (315) 386-1030</w:t>
      </w:r>
    </w:p>
    <w:p w14:paraId="714DACF1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C223F9" w14:textId="77777777" w:rsidR="00FD4B78" w:rsidRPr="00FD4B78" w:rsidRDefault="00FD4B78" w:rsidP="00FD4B78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FD4B78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NYS Correctional Facilities &amp; Camps</w:t>
      </w:r>
    </w:p>
    <w:p w14:paraId="2EEAD6F5" w14:textId="4BF09662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Gouverneur Correctional Facility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112 Scotch Settlement Road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P.O. Box 370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Gouverneur, NY 13642-0370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287-7351</w:t>
      </w:r>
    </w:p>
    <w:p w14:paraId="67C5F8C1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454422" w14:textId="30E4E512" w:rsid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Ogdensburg Correctional Facility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1 Correction Way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Ogdensburg, NY 13669-2288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393-0281</w:t>
      </w:r>
    </w:p>
    <w:p w14:paraId="5834BF06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5378A3" w14:textId="77777777" w:rsidR="00FD4B78" w:rsidRPr="00FD4B78" w:rsidRDefault="00FD4B78" w:rsidP="00FD4B7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D4B78">
        <w:rPr>
          <w:rFonts w:ascii="Arial" w:eastAsia="Times New Roman" w:hAnsi="Arial" w:cs="Arial"/>
          <w:b/>
          <w:bCs/>
          <w:color w:val="000000"/>
          <w:sz w:val="21"/>
          <w:szCs w:val="21"/>
        </w:rPr>
        <w:t>Riverview Correctional Facility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 xml:space="preserve">1110 </w:t>
      </w:r>
      <w:proofErr w:type="spellStart"/>
      <w:r w:rsidRPr="00FD4B78">
        <w:rPr>
          <w:rFonts w:ascii="Arial" w:eastAsia="Times New Roman" w:hAnsi="Arial" w:cs="Arial"/>
          <w:color w:val="000000"/>
          <w:sz w:val="21"/>
          <w:szCs w:val="21"/>
        </w:rPr>
        <w:t>Tibbits</w:t>
      </w:r>
      <w:proofErr w:type="spellEnd"/>
      <w:r w:rsidRPr="00FD4B78">
        <w:rPr>
          <w:rFonts w:ascii="Arial" w:eastAsia="Times New Roman" w:hAnsi="Arial" w:cs="Arial"/>
          <w:color w:val="000000"/>
          <w:sz w:val="21"/>
          <w:szCs w:val="21"/>
        </w:rPr>
        <w:t xml:space="preserve"> Drive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P.O. Box 158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Ogdensburg, NY 13669-0158</w:t>
      </w:r>
      <w:r w:rsidRPr="00FD4B78">
        <w:rPr>
          <w:rFonts w:ascii="Arial" w:eastAsia="Times New Roman" w:hAnsi="Arial" w:cs="Arial"/>
          <w:color w:val="000000"/>
          <w:sz w:val="21"/>
          <w:szCs w:val="21"/>
        </w:rPr>
        <w:br/>
        <w:t>Telephone: (315) 393-8400</w:t>
      </w:r>
    </w:p>
    <w:p w14:paraId="3835BDDC" w14:textId="2DD6DFAE" w:rsidR="007813EF" w:rsidRPr="007813EF" w:rsidRDefault="007813EF" w:rsidP="003E558C"/>
    <w:sectPr w:rsidR="007813EF" w:rsidRPr="007813EF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13C25E79" w:rsidR="00C7567A" w:rsidRPr="00C7567A" w:rsidRDefault="00FD4B78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St. Lawrence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2F628F"/>
    <w:rsid w:val="00312AC6"/>
    <w:rsid w:val="003172A4"/>
    <w:rsid w:val="003940AA"/>
    <w:rsid w:val="00394AB0"/>
    <w:rsid w:val="003B2F23"/>
    <w:rsid w:val="003E558C"/>
    <w:rsid w:val="003F2E9E"/>
    <w:rsid w:val="00444BA0"/>
    <w:rsid w:val="004A7847"/>
    <w:rsid w:val="005306F8"/>
    <w:rsid w:val="005A6243"/>
    <w:rsid w:val="005C11EC"/>
    <w:rsid w:val="00631C2D"/>
    <w:rsid w:val="00647DA6"/>
    <w:rsid w:val="006A66FD"/>
    <w:rsid w:val="00757242"/>
    <w:rsid w:val="007813EF"/>
    <w:rsid w:val="007836F5"/>
    <w:rsid w:val="007B0453"/>
    <w:rsid w:val="007B1F7B"/>
    <w:rsid w:val="007B6D06"/>
    <w:rsid w:val="007E2055"/>
    <w:rsid w:val="007F0DD5"/>
    <w:rsid w:val="008234F1"/>
    <w:rsid w:val="0087712E"/>
    <w:rsid w:val="008A0F73"/>
    <w:rsid w:val="008B50C1"/>
    <w:rsid w:val="008C4BAF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80CB2"/>
    <w:rsid w:val="00EF349D"/>
    <w:rsid w:val="00F5335D"/>
    <w:rsid w:val="00F841AC"/>
    <w:rsid w:val="00F94123"/>
    <w:rsid w:val="00FB1CDE"/>
    <w:rsid w:val="00FD4B78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563445729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2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0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6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9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8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1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2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3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4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4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6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8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7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9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5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8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0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4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3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7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4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1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6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0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9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7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0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6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9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7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2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3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1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2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3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4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9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8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6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2021-10-05T16:06:00Z</dcterms:created>
  <dcterms:modified xsi:type="dcterms:W3CDTF">2021-10-05T16:06:00Z</dcterms:modified>
</cp:coreProperties>
</file>