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3AD5" w14:textId="4C54F43C" w:rsidR="00DC5BFB" w:rsidRPr="00DC5BFB" w:rsidRDefault="00DC5BFB" w:rsidP="002060E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3192E823" w14:textId="77777777" w:rsidR="002060E2" w:rsidRPr="002060E2" w:rsidRDefault="002060E2" w:rsidP="002060E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6BE0572F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Park Police</w:t>
      </w:r>
    </w:p>
    <w:p w14:paraId="187DA96D" w14:textId="27E88A5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Park Police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Southaven County Park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619 County Road 46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687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Shirley, NY 11967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854-1422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854-1476</w:t>
      </w:r>
    </w:p>
    <w:p w14:paraId="1F0F44A8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D97E1C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5DC7C4E6" w14:textId="27C9A4D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Amityville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16 Greene Avenue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Amityville, NY 11701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264-0400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264-1407</w:t>
      </w:r>
    </w:p>
    <w:p w14:paraId="7DC5B4B4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D98565" w14:textId="24B24D1C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Asharoken</w:t>
      </w:r>
      <w:proofErr w:type="spellEnd"/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 xml:space="preserve">1 </w:t>
      </w:r>
      <w:proofErr w:type="spellStart"/>
      <w:r w:rsidRPr="002060E2">
        <w:rPr>
          <w:rFonts w:ascii="Arial" w:eastAsia="Times New Roman" w:hAnsi="Arial" w:cs="Arial"/>
          <w:color w:val="000000"/>
          <w:sz w:val="21"/>
          <w:szCs w:val="21"/>
        </w:rPr>
        <w:t>Asharoken</w:t>
      </w:r>
      <w:proofErr w:type="spellEnd"/>
      <w:r w:rsidRPr="002060E2">
        <w:rPr>
          <w:rFonts w:ascii="Arial" w:eastAsia="Times New Roman" w:hAnsi="Arial" w:cs="Arial"/>
          <w:color w:val="000000"/>
          <w:sz w:val="21"/>
          <w:szCs w:val="21"/>
        </w:rPr>
        <w:t xml:space="preserve"> Avenue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Northport, NY 11768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261-7400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261-9698</w:t>
      </w:r>
    </w:p>
    <w:p w14:paraId="6744FE6A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DF455D" w14:textId="5CE12124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East Hampton Town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 xml:space="preserve">131 </w:t>
      </w:r>
      <w:proofErr w:type="spellStart"/>
      <w:r w:rsidRPr="002060E2">
        <w:rPr>
          <w:rFonts w:ascii="Arial" w:eastAsia="Times New Roman" w:hAnsi="Arial" w:cs="Arial"/>
          <w:color w:val="000000"/>
          <w:sz w:val="21"/>
          <w:szCs w:val="21"/>
        </w:rPr>
        <w:t>Wainscott</w:t>
      </w:r>
      <w:proofErr w:type="spellEnd"/>
      <w:r w:rsidRPr="002060E2">
        <w:rPr>
          <w:rFonts w:ascii="Arial" w:eastAsia="Times New Roman" w:hAnsi="Arial" w:cs="Arial"/>
          <w:color w:val="000000"/>
          <w:sz w:val="21"/>
          <w:szCs w:val="21"/>
        </w:rPr>
        <w:t xml:space="preserve"> Northwest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East Hampton, NY 11975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537-7575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537-6833</w:t>
      </w:r>
    </w:p>
    <w:p w14:paraId="43C14CDA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74DA2D" w14:textId="69AE1AD0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East Hampton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 Cedar Street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East Hampton, NY 11937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324-0777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324-0702</w:t>
      </w:r>
    </w:p>
    <w:p w14:paraId="574792AD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E2BE93" w14:textId="6FD2CD0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Head of the Harbor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500 North Country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Saint James, NY 11780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584-7891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584-3187</w:t>
      </w:r>
    </w:p>
    <w:p w14:paraId="050FE7F3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B5D927" w14:textId="4E42127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Huntington Bay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244 Vineyard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Huntington, NY 11743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427-2020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427-2027</w:t>
      </w:r>
    </w:p>
    <w:p w14:paraId="57CC54F9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589F83" w14:textId="54E4AF3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Lloyd Harbor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380 West Neck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Huntington, NY 11743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549-8220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549-8814</w:t>
      </w:r>
    </w:p>
    <w:p w14:paraId="6421E9BA" w14:textId="0410793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07C586" w14:textId="5031472C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84443F" w14:textId="263ACF8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3808B8" w14:textId="35B347CC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D6257E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EC1F42" w14:textId="67691814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Nissequogue</w:t>
      </w:r>
      <w:proofErr w:type="spellEnd"/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633 Moriches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St. James, NY 11780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584-5300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584-5701</w:t>
      </w:r>
    </w:p>
    <w:p w14:paraId="45CDB824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78096F" w14:textId="001E271B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Northport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224 Main Street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Northport, NY 11768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261-7500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261-1249</w:t>
      </w:r>
    </w:p>
    <w:p w14:paraId="1FCEEB1C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0EB4BA" w14:textId="601E62C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Ocean Beach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 Bay Walk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425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Ocean Beach, NY 11770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583-5866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583-8289</w:t>
      </w:r>
    </w:p>
    <w:p w14:paraId="08C00061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380F67" w14:textId="48DB306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Quogue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115 Jessup Avenue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877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Quogue, NY 11959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653-4791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653-5995</w:t>
      </w:r>
    </w:p>
    <w:p w14:paraId="1BDD9F5D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B38F00" w14:textId="20377D7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Riverhead Town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210 Howell Avenue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Riverhead, NY 11901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727-4500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727-8630</w:t>
      </w:r>
    </w:p>
    <w:p w14:paraId="0BD601ED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81CFC3" w14:textId="2C14889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Sag Harbor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70 Division Street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660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Sag Harbor, NY 11963-0015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725-0247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725-5660</w:t>
      </w:r>
    </w:p>
    <w:p w14:paraId="2AC8B1C5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0C40BC" w14:textId="70588CC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Shelter Island Town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44 North Ferry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1056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Shelter Island, NY 11964-1056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749-0600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749-0637</w:t>
      </w:r>
    </w:p>
    <w:p w14:paraId="101DDA08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1C3E6C" w14:textId="644224AB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Southampton Town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110 Old Riverhead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Hampton Bays, NY 11946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728-5000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728-5440</w:t>
      </w:r>
    </w:p>
    <w:p w14:paraId="5885A410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936BB5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Southampton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151 Windmill Lane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Southampton, NY 11968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283-0056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283-3304</w:t>
      </w:r>
    </w:p>
    <w:p w14:paraId="7D97DA9D" w14:textId="19F3E1E4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Southold Town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41405 Route 25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911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Peconic, NY 11958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765-2600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765-2715</w:t>
      </w:r>
    </w:p>
    <w:p w14:paraId="3C2DA6C5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AAAD66" w14:textId="3E639D39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30 Yaphank Avenue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Yaphank, NY 11980-9601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852-6079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854-1476</w:t>
      </w:r>
    </w:p>
    <w:p w14:paraId="0E935C64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CAFF57" w14:textId="464C232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Westhampton Beach Village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165 Mill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Westhampton Beach, NY 11978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288-3444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288-4347</w:t>
      </w:r>
    </w:p>
    <w:p w14:paraId="71ED32D5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B28BE9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01AE6BA6" w14:textId="2FAD0171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Sheriff's Office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100 Center Drive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Riverhead, NY 11901-3389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852-2200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852-1898</w:t>
      </w:r>
    </w:p>
    <w:p w14:paraId="1B1D0A2B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636A93" w14:textId="5DFC35E9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</w:t>
      </w:r>
    </w:p>
    <w:p w14:paraId="786BCAA1" w14:textId="441BDD5A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L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7140 Republic Airport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East Farmingdale, NY 11735-1597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756-3300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756-3316</w:t>
      </w:r>
    </w:p>
    <w:p w14:paraId="7C079557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4970B5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4E75B116" w14:textId="49F92E0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at Stony Brook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 xml:space="preserve">175 </w:t>
      </w:r>
      <w:proofErr w:type="spellStart"/>
      <w:r w:rsidRPr="002060E2">
        <w:rPr>
          <w:rFonts w:ascii="Arial" w:eastAsia="Times New Roman" w:hAnsi="Arial" w:cs="Arial"/>
          <w:color w:val="000000"/>
          <w:sz w:val="21"/>
          <w:szCs w:val="21"/>
        </w:rPr>
        <w:t>Dutchess</w:t>
      </w:r>
      <w:proofErr w:type="spellEnd"/>
      <w:r w:rsidRPr="002060E2">
        <w:rPr>
          <w:rFonts w:ascii="Arial" w:eastAsia="Times New Roman" w:hAnsi="Arial" w:cs="Arial"/>
          <w:color w:val="000000"/>
          <w:sz w:val="21"/>
          <w:szCs w:val="21"/>
        </w:rPr>
        <w:t xml:space="preserve"> Hall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Stony Brook, NY 11794-5501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632-6350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632-7684</w:t>
      </w:r>
    </w:p>
    <w:p w14:paraId="7767B375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1770F6" w14:textId="605C8570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of Technology at Farmingdale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University Police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2350 Broadhollow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Farmingdale, NY 11735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420-2112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420-0171</w:t>
      </w:r>
    </w:p>
    <w:p w14:paraId="5878164B" w14:textId="11FC17B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265A24" w14:textId="4D5CD35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23CC20" w14:textId="615AD19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26C83F" w14:textId="0EDCFC8B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D12A73" w14:textId="4956625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072794" w14:textId="3786244B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2B2EAF" w14:textId="03AAB67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2679E6" w14:textId="2A1F4CC4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D0B760" w14:textId="1B178BE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5E24CE" w14:textId="43B6EC8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9C838E" w14:textId="1E6FC53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EE8928" w14:textId="1A108EC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419068" w14:textId="564D96C9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9E6EEA" w14:textId="4E11F54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FC7333" w14:textId="6CDC3867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6CAF31" w14:textId="7F89DAAA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96B33A" w14:textId="3E66A17F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4E4E6C" w14:textId="11232B14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384755" w14:textId="431540A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5EFA8D" w14:textId="53BEB48F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21BAC6" w14:textId="67071C30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D14A9C" w14:textId="76280F19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D81668" w14:textId="71E09C5F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DBEDCF" w14:textId="203EFD6F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8D5FFF" w14:textId="69A876DA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E47264" w14:textId="1D05676F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5DBF99" w14:textId="6E8C4C3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54A8BC" w14:textId="25D9E42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136ECF" w14:textId="0B8EDA9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6468BD" w14:textId="6112CFA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B463CE" w14:textId="08659A2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D856A3" w14:textId="52807E1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71E7C9" w14:textId="7AD5E30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73A203" w14:textId="411B53E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6DFC9D" w14:textId="2680E20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6B51CD" w14:textId="652DEE9A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276E93" w14:textId="39C9D51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FFDAF3" w14:textId="087F53BA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BBC9EF" w14:textId="1A3E949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D82D1D" w14:textId="1947A8D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2460B8" w14:textId="279F6A4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BD1450" w14:textId="55C117D4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BC06E4" w14:textId="276141BB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2361CC" w14:textId="3D6BB829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84C9B2" w14:textId="493A9279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11F981" w14:textId="379DC9F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5ADFFA" w14:textId="284F575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D625BC" w14:textId="6072463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FC3FD7" w14:textId="5A29D3C0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AD52E1" w14:textId="41514B51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C34A80" w14:textId="6D0DF5C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9BA97D" w14:textId="2DC20F8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DA9632" w14:textId="44C0C21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E21870" w14:textId="49D049B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A9DBAF" w14:textId="4D5DA45C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774AD2" w14:textId="277E154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025CF2" w14:textId="14B46CD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BFF4B4" w14:textId="271B889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54C61A" w14:textId="5D40AFD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A656CC" w14:textId="295C9079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1F4CEB" w14:textId="4ED6C0D7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B0E068" w14:textId="5F9DC9A0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4CE2C8" w14:textId="77A4DC7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AA717D" w14:textId="47D07AF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0B06B1" w14:textId="560C726A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8E3C9A" w14:textId="09B7AF99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D83747" w14:textId="0FCD8F90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0948F3" w14:textId="6B40709C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2D04D0" w14:textId="341E680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554A48" w14:textId="77777777" w:rsidR="002060E2" w:rsidRPr="002060E2" w:rsidRDefault="002060E2" w:rsidP="002060E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7D0F9FD8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5B740CB1" w14:textId="686BF31C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Crime Laboratory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Forensic Sciences Building #487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725 Veterans Memorial Highway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6100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Hauppauge, NY 11788-0099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853-5585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853-5739</w:t>
      </w:r>
    </w:p>
    <w:p w14:paraId="105A6393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17B972" w14:textId="76AAAF2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Office of the Chief Medical Examiner Toxicology Laboratory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Forensic Sciences Building #487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725 Veterans Memorial Highway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6100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Hauppauge, NY 11788-0099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853-5555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853-5781</w:t>
      </w:r>
    </w:p>
    <w:p w14:paraId="0D0F5B12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320768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7D52F512" w14:textId="21256F9F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STOP DWI Program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H Lee Dennison Building, 11th Floor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100 Veterans Memorial Highway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6100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Hauppauge, NY 11788-0099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853-5012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853-6145</w:t>
      </w:r>
    </w:p>
    <w:p w14:paraId="3437F570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90C100" w14:textId="77777777" w:rsidR="002060E2" w:rsidRPr="002060E2" w:rsidRDefault="002060E2" w:rsidP="002060E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36491ACE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D9629C7" w14:textId="61CF98E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Court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Arthur M. Cromarty Court Complex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210 Center Drive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Riverhead, NY 11901-9007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852-1462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852-2306</w:t>
      </w:r>
    </w:p>
    <w:p w14:paraId="74291614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CD8212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B03D105" w14:textId="6740E06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District Attorney's Office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North County Complex, Building 77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77 Veterans Memorial Highway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Hauppauge, NY 11788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853-4169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853-5820</w:t>
      </w:r>
    </w:p>
    <w:p w14:paraId="3EED6885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76769F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Courts</w:t>
      </w:r>
    </w:p>
    <w:p w14:paraId="57B18861" w14:textId="34CF8A6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District Court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First District, Criminal Division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400 Carleton Avenue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Central Islip, NY 11722-9075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853-5356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853-4505</w:t>
      </w:r>
    </w:p>
    <w:p w14:paraId="18FCCA2A" w14:textId="34E46AB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DE2CC5" w14:textId="1B684FF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CFAA3E" w14:textId="38C2D04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BC559C" w14:textId="682D0F2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AAF79A" w14:textId="70E99DC4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566BB4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C9CA2D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85E117D" w14:textId="076EA9D7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Family Court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400 Carleton Avenue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Central Islip, NY 11722-9076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853-4289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853-6218</w:t>
      </w:r>
    </w:p>
    <w:p w14:paraId="3B766197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D1CCE3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3AAE108F" w14:textId="478AB87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Assigned Counsel Defender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Plan of Suffolk County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120 Fourth Avenue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5591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Bay Shore, NY 11706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666-2500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969-7906</w:t>
      </w:r>
    </w:p>
    <w:p w14:paraId="2FD2B80B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BE0D99" w14:textId="41EB548A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Legal Aid Society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1st Floor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5 Shore Lane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Bay Shore, NY 11706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854-0401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854-0770</w:t>
      </w:r>
    </w:p>
    <w:p w14:paraId="7C17041A" w14:textId="0437954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677513" w14:textId="13034C6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968727" w14:textId="29CB891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56C107" w14:textId="1B37D2B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9B9C46" w14:textId="37C6F53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BA47F3" w14:textId="1367109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F540FB" w14:textId="22CAD73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B03B51" w14:textId="35E06B71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869FCB" w14:textId="30AD357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E906D8" w14:textId="29B88CE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0213EB" w14:textId="72C2F95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E41F5A" w14:textId="169381B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E3D791" w14:textId="46D1B53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21A2CB" w14:textId="036F3F3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D898A9" w14:textId="59658560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BAA8FD" w14:textId="61F1C81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957CC3" w14:textId="68E001FB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B8DC69" w14:textId="72ECAD5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C3C77C" w14:textId="7DC8E63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35BEA7" w14:textId="6BDFD65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2DF6D6" w14:textId="4F632AB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6A6016" w14:textId="4DF4E8E9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97FFF8" w14:textId="2D43B851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02D27F" w14:textId="7952082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0FE54F" w14:textId="0BDCEE6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B3A690" w14:textId="4809A96B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B5562C" w14:textId="08B7A9D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FB0DAD" w14:textId="2248494A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307280" w14:textId="3FA57171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FDC6D4" w14:textId="4AC1977E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DDACDD" w14:textId="763D904B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D590BF" w14:textId="461EC0D5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D8963B" w14:textId="240809A9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676305" w14:textId="104EB3BA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51922E" w14:textId="7261BD9C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B3EDC7" w14:textId="53B5B88B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1C83A5" w14:textId="77777777" w:rsidR="002060E2" w:rsidRPr="002060E2" w:rsidRDefault="002060E2" w:rsidP="002060E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Youth Services</w:t>
      </w:r>
    </w:p>
    <w:p w14:paraId="30F31B59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Children and Family Services</w:t>
      </w:r>
    </w:p>
    <w:p w14:paraId="796CE6F7" w14:textId="1A054EB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Brentwood Residential Center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1230 Commack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Dix Hills, NY 11746-8215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667-1188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667-1213</w:t>
      </w:r>
    </w:p>
    <w:p w14:paraId="58A959EF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E5966D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3FC8C7D0" w14:textId="73EBFA0A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Babylon Town Youth Bureau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281 Phelps Lane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North Babylon, NY 11703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422-7660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422-7625</w:t>
      </w:r>
    </w:p>
    <w:p w14:paraId="3EE45821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A645D7" w14:textId="5915C5A0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Brookhaven Town Youth Bureau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Building 10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3253 Route 112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Medford, NY 11763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451-8011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451-8029</w:t>
      </w:r>
    </w:p>
    <w:p w14:paraId="334B6A96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D20353" w14:textId="6F44BFB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Huntington Town Youth Bureau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423 Park Avenue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Huntington, NY 11743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351-3061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271-1360</w:t>
      </w:r>
    </w:p>
    <w:p w14:paraId="3B7B339C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D6662A" w14:textId="0077ABA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Islip Town Youth Bureau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401 Main Street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Islip, NY 11751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224-5320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224-5316</w:t>
      </w:r>
    </w:p>
    <w:p w14:paraId="0A003607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1A1905" w14:textId="45256BA8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Smithtown Town Youth Bureau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124 West Main Street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Smithtown, NY 11787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360-7595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360-7687</w:t>
      </w:r>
    </w:p>
    <w:p w14:paraId="479FEB74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3EC4C3" w14:textId="5D189403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Southampton Town Youth Bureau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116 Hampton Road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Southampton, NY 11968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702-2425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283-7529</w:t>
      </w:r>
    </w:p>
    <w:p w14:paraId="12F30CE3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0F2EB5" w14:textId="1142131F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Youth Bureau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100 Veterans Memorial Highway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P.O. Box 6100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Hauppauge, NY 11788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853-8270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853-8271</w:t>
      </w:r>
    </w:p>
    <w:p w14:paraId="2EE437A6" w14:textId="223EF0F1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AE0346" w14:textId="25C07756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AEEF17" w14:textId="49171ED2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06337C" w14:textId="63F1E3A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B85690" w14:textId="27DDAFAD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A93FC2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7F7C44" w14:textId="77777777" w:rsidR="002060E2" w:rsidRPr="002060E2" w:rsidRDefault="002060E2" w:rsidP="002060E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15CF247B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46B74C1D" w14:textId="3DFFF35B" w:rsid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Correctional Facility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100 Center Drive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Riverhead, NY 11901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852-2282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852-3503</w:t>
      </w:r>
    </w:p>
    <w:p w14:paraId="1F27C9E5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EFCEAE" w14:textId="77777777" w:rsidR="002060E2" w:rsidRPr="002060E2" w:rsidRDefault="002060E2" w:rsidP="002060E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2060E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0AD88A08" w14:textId="77777777" w:rsidR="002060E2" w:rsidRPr="002060E2" w:rsidRDefault="002060E2" w:rsidP="002060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060E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Suffolk County Probation Department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400 Carleton Ave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Central Islip, NY 11722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Telephone: (631) 853-5328</w:t>
      </w:r>
      <w:r w:rsidRPr="002060E2">
        <w:rPr>
          <w:rFonts w:ascii="Arial" w:eastAsia="Times New Roman" w:hAnsi="Arial" w:cs="Arial"/>
          <w:color w:val="000000"/>
          <w:sz w:val="21"/>
          <w:szCs w:val="21"/>
        </w:rPr>
        <w:br/>
        <w:t>Fax: (631) 852-5103</w:t>
      </w:r>
    </w:p>
    <w:p w14:paraId="3835BDDC" w14:textId="2DD6DFAE" w:rsidR="007813EF" w:rsidRPr="007813EF" w:rsidRDefault="007813EF" w:rsidP="003E558C"/>
    <w:sectPr w:rsidR="007813EF" w:rsidRPr="007813E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226F6E55" w:rsidR="00C7567A" w:rsidRPr="00C7567A" w:rsidRDefault="0044533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</w:t>
    </w:r>
    <w:r w:rsidR="002060E2">
      <w:rPr>
        <w:b/>
        <w:bCs/>
        <w:sz w:val="40"/>
        <w:szCs w:val="40"/>
      </w:rPr>
      <w:t>uffolk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44BA0"/>
    <w:rsid w:val="00445336"/>
    <w:rsid w:val="004A7847"/>
    <w:rsid w:val="005306F8"/>
    <w:rsid w:val="005A6243"/>
    <w:rsid w:val="005C11EC"/>
    <w:rsid w:val="00631C2D"/>
    <w:rsid w:val="00647DA6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44CA5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2021-10-05T17:06:00Z</dcterms:created>
  <dcterms:modified xsi:type="dcterms:W3CDTF">2021-10-05T17:06:00Z</dcterms:modified>
</cp:coreProperties>
</file>