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6C63" w14:textId="77777777" w:rsidR="00D53A4B" w:rsidRPr="00D53A4B" w:rsidRDefault="00D53A4B" w:rsidP="00D53A4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18E2DC26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8"/>
          <w:szCs w:val="2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28"/>
          <w:szCs w:val="28"/>
        </w:rPr>
        <w:t>Other Criminal Justice Agencies</w:t>
      </w:r>
    </w:p>
    <w:p w14:paraId="52244A89" w14:textId="7638D00E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County Department of Public Safety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 Sawmill River Parkway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Hawthorne, NY 10532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864-7710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864-7741</w:t>
      </w:r>
    </w:p>
    <w:p w14:paraId="7C92A743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4C5477" w14:textId="2127B10C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White Plains Department Public Safety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77 South Lexington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422-6111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422-6373</w:t>
      </w:r>
    </w:p>
    <w:p w14:paraId="0ABFEF02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514C3E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8"/>
          <w:szCs w:val="2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28"/>
          <w:szCs w:val="28"/>
        </w:rPr>
        <w:t>Police</w:t>
      </w:r>
    </w:p>
    <w:p w14:paraId="05E6DFC3" w14:textId="0040C472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Ardsley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507 Ashford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Ardsley, NY 10502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693-1700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693-8298</w:t>
      </w:r>
    </w:p>
    <w:p w14:paraId="4FBCFD0A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22EB6C" w14:textId="76170AB3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Bedford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307 Bedford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Bedford Hills, NY 10507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241-3111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666-7236</w:t>
      </w:r>
    </w:p>
    <w:p w14:paraId="6D026558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AE4ED3" w14:textId="0FF6C59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Briarcliff Manor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1111 Pleasantville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Briarcliff Manor, NY 10510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941-2130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941-1787</w:t>
      </w:r>
    </w:p>
    <w:p w14:paraId="09075654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12BE28" w14:textId="1285B6AC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Bronxville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 xml:space="preserve">200 </w:t>
      </w:r>
      <w:proofErr w:type="spellStart"/>
      <w:r w:rsidRPr="00D53A4B">
        <w:rPr>
          <w:rFonts w:ascii="Arial" w:eastAsia="Times New Roman" w:hAnsi="Arial" w:cs="Arial"/>
          <w:color w:val="000000"/>
          <w:sz w:val="21"/>
          <w:szCs w:val="21"/>
        </w:rPr>
        <w:t>Pondfield</w:t>
      </w:r>
      <w:proofErr w:type="spellEnd"/>
      <w:r w:rsidRPr="00D53A4B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Bronxville, NY 10708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337-0500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337-0776</w:t>
      </w:r>
    </w:p>
    <w:p w14:paraId="2EBDAFCA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15E5A4" w14:textId="3E0DA0E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Buchanan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236 Tate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Buchanan, NY 10511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739-6776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737-0422</w:t>
      </w:r>
    </w:p>
    <w:p w14:paraId="2BE30441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1787A4" w14:textId="3F2703E3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Croton-on-Hudson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 Van Wyck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Croton-on-Hudson, NY 10520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271-5177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271-3916</w:t>
      </w:r>
    </w:p>
    <w:p w14:paraId="56CCDFE0" w14:textId="0CB56800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637063" w14:textId="4FDB5C22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6A59D9" w14:textId="640596F9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7DB0B0" w14:textId="01F02EC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40204C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BB67DC" w14:textId="1523FBC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Dobbs Ferry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112 Main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Dobbs Ferry, NY 10522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693-5500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693-2040</w:t>
      </w:r>
    </w:p>
    <w:p w14:paraId="207F9927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8C2F1F" w14:textId="5A23310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Eastchester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40 Mill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Eastchester, NY 10709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961-3464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961-1219</w:t>
      </w:r>
    </w:p>
    <w:p w14:paraId="131DAF4B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F8AE0C" w14:textId="74DA957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Elmsford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15 South Stone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Elmsford, NY 10523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592-8383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592-8836</w:t>
      </w:r>
    </w:p>
    <w:p w14:paraId="00A5633C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39F0E1" w14:textId="63DC964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Greenburgh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188 Tarrytown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10607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682-5300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949-7116</w:t>
      </w:r>
    </w:p>
    <w:p w14:paraId="207E7625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DABE94" w14:textId="2E871F8B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Harrison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650 North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Harrison, NY 10528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967-5111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967-8730</w:t>
      </w:r>
    </w:p>
    <w:p w14:paraId="10D1D085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CE219D" w14:textId="5C393A8F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Hastings on Hudson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Municipal Building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7 Maple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Hastings-on-Hudson, NY 10706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478-2344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478-2076</w:t>
      </w:r>
    </w:p>
    <w:p w14:paraId="1A885B4A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EC4299" w14:textId="7C22E977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Irvington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85 Main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Irvington, NY 10533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591-8080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591-3708</w:t>
      </w:r>
    </w:p>
    <w:p w14:paraId="62637449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C3DB1E" w14:textId="1C7110AE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Larchmont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120 Larchmont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Larchmont, NY 10538-3795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834-1000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834-1050</w:t>
      </w:r>
    </w:p>
    <w:p w14:paraId="389995DD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BA118C" w14:textId="77171107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Lewisboro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81 Spring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P.O. Box 500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South Salem, NY 10590-0500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763-8903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763-9016</w:t>
      </w:r>
    </w:p>
    <w:p w14:paraId="4AF54044" w14:textId="3DAF3AF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75A312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0073F" w14:textId="69FDA9C0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Mamaroneck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740 West Boston Post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Mamaroneck, NY 10543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381-6100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381-7897</w:t>
      </w:r>
    </w:p>
    <w:p w14:paraId="43661E24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62B822" w14:textId="3F9F1A6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Mamaroneck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169 Mount Pleasant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Mamaroneck, NY 10543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777-1122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698-1300</w:t>
      </w:r>
    </w:p>
    <w:p w14:paraId="55C5AF26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3EA554" w14:textId="1BDD1FB2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Mount Pleasant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 Town Hall Plaza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Valhalla, NY 10595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769-1941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769-7199</w:t>
      </w:r>
    </w:p>
    <w:p w14:paraId="0D15AFCE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594B1A" w14:textId="140637E6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Mount Vernon City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 Roosevelt Square North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Mount Vernon, NY 10550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665-2500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665-2571</w:t>
      </w:r>
    </w:p>
    <w:p w14:paraId="4D9B1FA9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A2F825" w14:textId="531A7D92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Castle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200 South Greeley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Chappaqua, NY 10514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238-4422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238-2538</w:t>
      </w:r>
    </w:p>
    <w:p w14:paraId="3A502873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1652CC" w14:textId="302C9886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Rochelle City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475 North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New Rochelle, NY 10801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654-2300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632-7106</w:t>
      </w:r>
    </w:p>
    <w:p w14:paraId="39E410DD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732E28" w14:textId="7D67D35C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North Castle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15 Bedford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Armonk, NY 10504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273-9500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273-5412</w:t>
      </w:r>
    </w:p>
    <w:p w14:paraId="132471E7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BE8A67" w14:textId="78325998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North Salem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 xml:space="preserve">274 </w:t>
      </w:r>
      <w:proofErr w:type="spellStart"/>
      <w:r w:rsidRPr="00D53A4B">
        <w:rPr>
          <w:rFonts w:ascii="Arial" w:eastAsia="Times New Roman" w:hAnsi="Arial" w:cs="Arial"/>
          <w:color w:val="000000"/>
          <w:sz w:val="21"/>
          <w:szCs w:val="21"/>
        </w:rPr>
        <w:t>Titicus</w:t>
      </w:r>
      <w:proofErr w:type="spellEnd"/>
      <w:r w:rsidRPr="00D53A4B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North Salem, NY 10560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669-5540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669-8670</w:t>
      </w:r>
    </w:p>
    <w:p w14:paraId="3EA422A4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D04B0A" w14:textId="39D1C253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Ossining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88 Spring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Ossining, NY 10562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941-4099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941-1580</w:t>
      </w:r>
    </w:p>
    <w:p w14:paraId="3F18AE56" w14:textId="30E4FE52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FD6AE7" w14:textId="23FAF4F7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94616C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DB8C41" w14:textId="706A6730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Peekskill City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 Nelson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Peekskill, NY 10566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737-8000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737-1446</w:t>
      </w:r>
    </w:p>
    <w:p w14:paraId="3D059F7D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A0A0B5" w14:textId="1BC44C6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Pelham Manor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4 Penfield Place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Pelham Manor, NY 10803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738-1000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738-2620</w:t>
      </w:r>
    </w:p>
    <w:p w14:paraId="54B4355B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422CC7" w14:textId="206FBC67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Pelham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Town Hall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5th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Pelham, NY 10803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738-2000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738-1371</w:t>
      </w:r>
    </w:p>
    <w:p w14:paraId="799B74CF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BC8CDD" w14:textId="5BDD2EA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Pleasantville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80 Wheeler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Pleasantville, NY 10570-0236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769-1500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769-7049</w:t>
      </w:r>
    </w:p>
    <w:p w14:paraId="4F535D1C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74A119" w14:textId="4C27EDF6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Port Chester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350 North Main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Port Chester, NY 10573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939-1000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939-2303</w:t>
      </w:r>
    </w:p>
    <w:p w14:paraId="32E0DAB3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55195F" w14:textId="7732C0D1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Pound Ridge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177 Westchester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Pound Ridge, NY 10576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764-4206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764-0847</w:t>
      </w:r>
    </w:p>
    <w:p w14:paraId="711C102D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BB0A75" w14:textId="5CA59119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Rye Brook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938 King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Rye Brook, NY 10573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937-1020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939-8215</w:t>
      </w:r>
    </w:p>
    <w:p w14:paraId="56BC4492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8D0624" w14:textId="0F9F82B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Rye City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21 McCullough Place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Rye, NY 10580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967-1234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967-8341</w:t>
      </w:r>
    </w:p>
    <w:p w14:paraId="75673D23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317289" w14:textId="14A15590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Scarsdale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50 Tompkins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Scarsdale, NY 10583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722-1200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722-1214</w:t>
      </w:r>
    </w:p>
    <w:p w14:paraId="0C5C33E2" w14:textId="483F0BE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B8ED4B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03DB58" w14:textId="1274358F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Sleepy Hollow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28 Beekman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Sleepy Hollow, NY 10591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631-0800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366-5135</w:t>
      </w:r>
    </w:p>
    <w:p w14:paraId="0F37643A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029630" w14:textId="5B0CBE2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Somers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100 Primrose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P.O. Box 342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Somers, NY 10589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232-9622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232-1795</w:t>
      </w:r>
    </w:p>
    <w:p w14:paraId="12E83AD6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487367" w14:textId="7225D498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Tarrytown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150 West Franklin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Tarrytown, NY 10591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631-5544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631-8236</w:t>
      </w:r>
    </w:p>
    <w:p w14:paraId="3059B58B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7FE03A" w14:textId="7C9665BE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Tuckahoe Village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65 Main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Tuckahoe, NY 10707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961-4800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961-2446</w:t>
      </w:r>
    </w:p>
    <w:p w14:paraId="30CA1878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C9F88C" w14:textId="5419838B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White Plains City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77 South Lexington Ave.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422-6111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422-6373</w:t>
      </w:r>
    </w:p>
    <w:p w14:paraId="71D83E10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50E6C7" w14:textId="0FD1F276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Yonkers City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104 South Broadway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Yonkers, NY 10701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377-7200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377-7213</w:t>
      </w:r>
    </w:p>
    <w:p w14:paraId="044F5C15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B24AEB" w14:textId="738C427B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Yorktown Town Police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 xml:space="preserve">2281 </w:t>
      </w:r>
      <w:proofErr w:type="spellStart"/>
      <w:r w:rsidRPr="00D53A4B">
        <w:rPr>
          <w:rFonts w:ascii="Arial" w:eastAsia="Times New Roman" w:hAnsi="Arial" w:cs="Arial"/>
          <w:color w:val="000000"/>
          <w:sz w:val="21"/>
          <w:szCs w:val="21"/>
        </w:rPr>
        <w:t>Crompond</w:t>
      </w:r>
      <w:proofErr w:type="spellEnd"/>
      <w:r w:rsidRPr="00D53A4B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Yorktown Heights, NY 10598-3795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962-4141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962-4458</w:t>
      </w:r>
    </w:p>
    <w:p w14:paraId="66DF5301" w14:textId="208043F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BC95E6" w14:textId="24CF8EB8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A2ED8D" w14:textId="0A8029B8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CD361B" w14:textId="68A1A7D6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B0AAAA" w14:textId="40900124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88A38F" w14:textId="67F78AD9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96A83C" w14:textId="14C0D3E0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8CF631" w14:textId="6ECD8A0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34C1F3" w14:textId="290162EB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3C8A78" w14:textId="6E98E0C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F5160D" w14:textId="4A5BDB0C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EF2B9C" w14:textId="3268C7C1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C406E9" w14:textId="134A03A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7A931B" w14:textId="0E6A3533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879675" w14:textId="3BA3D16F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A65B61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F0DF0E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08A9F315" w14:textId="070C59BB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Purchase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735 Anderson Hill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Purchase, NY 10577-1400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251-6900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251-6907</w:t>
      </w:r>
    </w:p>
    <w:p w14:paraId="7FDB04F7" w14:textId="105A741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254417" w14:textId="25B2121B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6D5114" w14:textId="6BCC39B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D000D2" w14:textId="0ABC4731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03E08A" w14:textId="53CA01BF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B1E0B8" w14:textId="4E06AEA3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667B1A" w14:textId="038D9720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EB51B5" w14:textId="03AA779B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BB2989" w14:textId="50353766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9B1A99" w14:textId="6D58318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71E37C" w14:textId="0B30F03B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7CB55D" w14:textId="1E4697E4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3DB6E9" w14:textId="7B9EBB2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7E649E" w14:textId="72E6C3B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EEED71" w14:textId="7E17D719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A3CC1F" w14:textId="6DDAACC8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2367AB" w14:textId="5E4D046E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AFCCCC" w14:textId="325089F9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C9E375" w14:textId="1A27DCB8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4B30D3" w14:textId="0D9CC80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B35371" w14:textId="4495032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A68E44" w14:textId="47AC88C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088F2A" w14:textId="006919A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0AA609" w14:textId="42909D3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EBDEBC" w14:textId="33CC9C07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8A8831" w14:textId="1C979CD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6994AF" w14:textId="107A0BF1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28D486" w14:textId="7A6DE674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2EDECF" w14:textId="52268FF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6E4F6D" w14:textId="1EE9C7C4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A16267" w14:textId="0F48C5B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D69F9A" w14:textId="45B5BCC6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17CC12" w14:textId="73FCCE10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7A41DC" w14:textId="213D6D1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8FC35B" w14:textId="42466163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12D8F3" w14:textId="6B19AEC7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52F397" w14:textId="3057C5E4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4F9418" w14:textId="31F13583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9E9F6F" w14:textId="19572BAF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33A18E" w14:textId="17C99B48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56D2B4" w14:textId="19DE0A0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345336" w14:textId="50692B30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AAB1EB" w14:textId="48786A46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91DA78" w14:textId="4C76FBAB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A1B34E" w14:textId="55686531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FEE8F0" w14:textId="6E3AF462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BE5274" w14:textId="2E6E19E9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E4DD74" w14:textId="771094D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2BC770" w14:textId="748EF5E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7D173B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DF1BAE" w14:textId="77777777" w:rsidR="00D53A4B" w:rsidRPr="00D53A4B" w:rsidRDefault="00D53A4B" w:rsidP="00D53A4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5C35E51C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Forensic Laboratories</w:t>
      </w:r>
    </w:p>
    <w:p w14:paraId="1AA3499A" w14:textId="78F10AC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Co. Dept. Laboratories &amp; Research, Div. Forensic Toxicology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10 Dana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Valhalla, NY 10595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231-1800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231-1798</w:t>
      </w:r>
    </w:p>
    <w:p w14:paraId="52372DB0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4B580A" w14:textId="29E0982C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Co. Dept. of Laboratories &amp; Research, Div. Forensic Sciences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10 Dana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Valhalla, NY 10595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231-1802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231-1798</w:t>
      </w:r>
    </w:p>
    <w:p w14:paraId="283AA4A8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7D28DD" w14:textId="6CCB7E3F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County Department of Public Safety Crime Laboratory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 xml:space="preserve">1 </w:t>
      </w:r>
      <w:proofErr w:type="gramStart"/>
      <w:r w:rsidRPr="00D53A4B">
        <w:rPr>
          <w:rFonts w:ascii="Arial" w:eastAsia="Times New Roman" w:hAnsi="Arial" w:cs="Arial"/>
          <w:color w:val="000000"/>
          <w:sz w:val="21"/>
          <w:szCs w:val="21"/>
        </w:rPr>
        <w:t>Saw Mill</w:t>
      </w:r>
      <w:proofErr w:type="gramEnd"/>
      <w:r w:rsidRPr="00D53A4B">
        <w:rPr>
          <w:rFonts w:ascii="Arial" w:eastAsia="Times New Roman" w:hAnsi="Arial" w:cs="Arial"/>
          <w:color w:val="000000"/>
          <w:sz w:val="21"/>
          <w:szCs w:val="21"/>
        </w:rPr>
        <w:t xml:space="preserve"> River Parkway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Hawthorne, NY 10532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864-7836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864-7684</w:t>
      </w:r>
    </w:p>
    <w:p w14:paraId="55B72016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9566B8" w14:textId="6D56C6B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Yonkers PD Forensic Science Laboratory &amp; Criminal Identification Unit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 xml:space="preserve">Robert W. </w:t>
      </w:r>
      <w:proofErr w:type="spellStart"/>
      <w:r w:rsidRPr="00D53A4B">
        <w:rPr>
          <w:rFonts w:ascii="Arial" w:eastAsia="Times New Roman" w:hAnsi="Arial" w:cs="Arial"/>
          <w:color w:val="000000"/>
          <w:sz w:val="21"/>
          <w:szCs w:val="21"/>
        </w:rPr>
        <w:t>Cacace</w:t>
      </w:r>
      <w:proofErr w:type="spellEnd"/>
      <w:r w:rsidRPr="00D53A4B">
        <w:rPr>
          <w:rFonts w:ascii="Arial" w:eastAsia="Times New Roman" w:hAnsi="Arial" w:cs="Arial"/>
          <w:color w:val="000000"/>
          <w:sz w:val="21"/>
          <w:szCs w:val="21"/>
        </w:rPr>
        <w:t xml:space="preserve"> Justice Center, CIU/FSL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104 South Broadway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Yonkers, NY 107014007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377-7756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377-7762</w:t>
      </w:r>
    </w:p>
    <w:p w14:paraId="3512CC80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92A923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256F8D24" w14:textId="2D3C18F4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County STOP DWI Program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3rd Floor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150 Grand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995-4115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995-3894</w:t>
      </w:r>
    </w:p>
    <w:p w14:paraId="759602EF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86675C" w14:textId="77777777" w:rsidR="00D53A4B" w:rsidRPr="00D53A4B" w:rsidRDefault="00D53A4B" w:rsidP="00D53A4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163800A0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7D7CC98C" w14:textId="16FB70CE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Mount Vernon City Court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 Roosevelt Square North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Mount Vernon, NY 10550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665-2400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665-1230</w:t>
      </w:r>
    </w:p>
    <w:p w14:paraId="47234A8E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4CEE61" w14:textId="2FEFFA83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Rochelle City Court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475 North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New Rochelle, NY 10801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654-2207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654-0344</w:t>
      </w:r>
    </w:p>
    <w:p w14:paraId="246A2DA9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61D615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Peekskill City Court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 Nelson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Peekskill, NY 10566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831-6480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736-1889</w:t>
      </w:r>
    </w:p>
    <w:p w14:paraId="4D5EAB1C" w14:textId="18667D78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Rye City Court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21 Third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Rye, NY 10580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967-1599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967-3308</w:t>
      </w:r>
    </w:p>
    <w:p w14:paraId="2EE82C9A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D735F3" w14:textId="1C03D8C7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White Plains City Court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77 South Lexington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824-5675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422-6058</w:t>
      </w:r>
    </w:p>
    <w:p w14:paraId="5AA0130C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3D90E2" w14:textId="4A079B82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Yonkers City Court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2nd Floor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100 South Broadway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Yonkers, NY 10701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377-6326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377-6395</w:t>
      </w:r>
    </w:p>
    <w:p w14:paraId="20E5B680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EBED43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3BFA2843" w14:textId="27971209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County Court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County Courthouse, Rm 803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111 Dr. MLK, Jr. Blvd.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824-5300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995-3427</w:t>
      </w:r>
    </w:p>
    <w:p w14:paraId="62010C59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E7752D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7886E2DC" w14:textId="5D439FB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County District Attorney's Office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 xml:space="preserve">Richard J. </w:t>
      </w:r>
      <w:proofErr w:type="spellStart"/>
      <w:r w:rsidRPr="00D53A4B">
        <w:rPr>
          <w:rFonts w:ascii="Arial" w:eastAsia="Times New Roman" w:hAnsi="Arial" w:cs="Arial"/>
          <w:color w:val="000000"/>
          <w:sz w:val="21"/>
          <w:szCs w:val="21"/>
        </w:rPr>
        <w:t>Daronco</w:t>
      </w:r>
      <w:proofErr w:type="spellEnd"/>
      <w:r w:rsidRPr="00D53A4B">
        <w:rPr>
          <w:rFonts w:ascii="Arial" w:eastAsia="Times New Roman" w:hAnsi="Arial" w:cs="Arial"/>
          <w:color w:val="000000"/>
          <w:sz w:val="21"/>
          <w:szCs w:val="21"/>
        </w:rPr>
        <w:t xml:space="preserve"> Courthouse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111 Dr. Martin Luther King, Jr. Boulevard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10601-2507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995-3408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995-3363</w:t>
      </w:r>
    </w:p>
    <w:p w14:paraId="065383E8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BA15DE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22E5E0E8" w14:textId="4CF80CE2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County Family Court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111 Dr. MLK Jr. Blvd.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824-5500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995-8650</w:t>
      </w:r>
    </w:p>
    <w:p w14:paraId="63131D61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F1F667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4886AA41" w14:textId="6F5B05E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County Legal Aid Society of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9th Floor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 North Broadway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286-3400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682-4112</w:t>
      </w:r>
    </w:p>
    <w:p w14:paraId="11FF4053" w14:textId="085360EF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BA6DD2" w14:textId="6813BF38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9BAE72" w14:textId="678039DB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387CB9" w14:textId="3B1589D8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55E5A1" w14:textId="2E573A3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620D73" w14:textId="43AAE612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490C98" w14:textId="2374E4B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76C427" w14:textId="254FE230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3E5B79" w14:textId="77777777" w:rsidR="00D53A4B" w:rsidRPr="00D53A4B" w:rsidRDefault="00D53A4B" w:rsidP="00D53A4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Youth Services</w:t>
      </w:r>
    </w:p>
    <w:p w14:paraId="00482553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6ACC9813" w14:textId="4BD6860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Mount Vernon City Youth Bureau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City Hall, Room 304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 Roosevelt Square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Mount Vernon, NY 10550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665-2344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665-1373</w:t>
      </w:r>
    </w:p>
    <w:p w14:paraId="7FE04F4B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F2F036" w14:textId="5B4EFC83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Rochelle City Youth Bureau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515 North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New Rochelle, NY 10801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654-2045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654-2046</w:t>
      </w:r>
    </w:p>
    <w:p w14:paraId="003A08A2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F631A5" w14:textId="4D69D690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Peekskill City Youth Bureau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828 Main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Peekskill, NY 10566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734-8418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864-0150</w:t>
      </w:r>
    </w:p>
    <w:p w14:paraId="7059367E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DB3B3D" w14:textId="298C6261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Port Chester Village Youth Bureau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110 Willett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Port Chester, NY 10573-4233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939-8342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937-2733</w:t>
      </w:r>
    </w:p>
    <w:p w14:paraId="09A6FE94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7C8B20" w14:textId="66813759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County Youth Bureau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Room 110A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112 East Post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995-2745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995-3871</w:t>
      </w:r>
    </w:p>
    <w:p w14:paraId="06354B65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F1F6AE" w14:textId="459A110C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White Plains City Youth Bureau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11 Amherst Place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422-1378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422-6489</w:t>
      </w:r>
    </w:p>
    <w:p w14:paraId="428CCB68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9169EB" w14:textId="2E642AA7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Yonkers City Youth Bureau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 xml:space="preserve">285 </w:t>
      </w:r>
      <w:proofErr w:type="spellStart"/>
      <w:r w:rsidRPr="00D53A4B">
        <w:rPr>
          <w:rFonts w:ascii="Arial" w:eastAsia="Times New Roman" w:hAnsi="Arial" w:cs="Arial"/>
          <w:color w:val="000000"/>
          <w:sz w:val="21"/>
          <w:szCs w:val="21"/>
        </w:rPr>
        <w:t>Nepperhan</w:t>
      </w:r>
      <w:proofErr w:type="spellEnd"/>
      <w:r w:rsidRPr="00D53A4B">
        <w:rPr>
          <w:rFonts w:ascii="Arial" w:eastAsia="Times New Roman" w:hAnsi="Arial" w:cs="Arial"/>
          <w:color w:val="000000"/>
          <w:sz w:val="21"/>
          <w:szCs w:val="21"/>
        </w:rPr>
        <w:t xml:space="preserve"> Avenue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Yonkers, NY 10701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377-6436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377-6428</w:t>
      </w:r>
    </w:p>
    <w:p w14:paraId="53C50249" w14:textId="47F59E82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CEC1F6" w14:textId="7AF3C0F2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3E0829" w14:textId="0ACBFDA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CF2478" w14:textId="7BB6F4E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DDE536" w14:textId="3FAF115F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3A51AA" w14:textId="6A5BACA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FBE1A7" w14:textId="2F0CB316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3F30A8" w14:textId="343A5275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7A1989" w14:textId="33327E1A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1C836A" w14:textId="67EA366C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36C0ED" w14:textId="129408F6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287612" w14:textId="2F466CED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CD9883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994E1D" w14:textId="77777777" w:rsidR="00D53A4B" w:rsidRPr="00D53A4B" w:rsidRDefault="00D53A4B" w:rsidP="00D53A4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11567E30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3E33AE23" w14:textId="5960C051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County Department of Corrections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Headquarters Building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10 Woods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P.O. Box 389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Valhalla, NY 10595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231-1000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231-1262</w:t>
      </w:r>
    </w:p>
    <w:p w14:paraId="6FBEBE63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AC3F1E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DFE49E5" w14:textId="039AC970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Westchester County Probation Department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6th Floor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111 Dr. M.L.K. Jr. Blvd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White Plains, NY 10601-5113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995-3502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Fax: (914) 995-3507</w:t>
      </w:r>
    </w:p>
    <w:p w14:paraId="642E8FB3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65DAE4" w14:textId="77777777" w:rsidR="00D53A4B" w:rsidRPr="00D53A4B" w:rsidRDefault="00D53A4B" w:rsidP="00D53A4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53A4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118B2AAF" w14:textId="694BA0D7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Bedford Hills Correctional Facility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247 Harris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Bedford Hills, NY 10507-2400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241-3100</w:t>
      </w:r>
    </w:p>
    <w:p w14:paraId="156637A4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F1247D" w14:textId="0D7158C3" w:rsid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Sing </w:t>
      </w:r>
      <w:proofErr w:type="spellStart"/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Sing</w:t>
      </w:r>
      <w:proofErr w:type="spellEnd"/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Correctional Facility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354 Hunter Street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Ossining, NY 10562-5498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941-0108</w:t>
      </w:r>
    </w:p>
    <w:p w14:paraId="5066DD92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1189A2" w14:textId="77777777" w:rsidR="00D53A4B" w:rsidRPr="00D53A4B" w:rsidRDefault="00D53A4B" w:rsidP="00D53A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A4B">
        <w:rPr>
          <w:rFonts w:ascii="Arial" w:eastAsia="Times New Roman" w:hAnsi="Arial" w:cs="Arial"/>
          <w:b/>
          <w:bCs/>
          <w:color w:val="000000"/>
          <w:sz w:val="21"/>
          <w:szCs w:val="21"/>
        </w:rPr>
        <w:t>Taconic Correctional Facility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250 Harris Road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Bedford Hills, NY 10507-2498</w:t>
      </w:r>
      <w:r w:rsidRPr="00D53A4B">
        <w:rPr>
          <w:rFonts w:ascii="Arial" w:eastAsia="Times New Roman" w:hAnsi="Arial" w:cs="Arial"/>
          <w:color w:val="000000"/>
          <w:sz w:val="21"/>
          <w:szCs w:val="21"/>
        </w:rPr>
        <w:br/>
        <w:t>Telephone: (914) 241-3010</w:t>
      </w:r>
    </w:p>
    <w:p w14:paraId="02A441FB" w14:textId="0D0DFE2A" w:rsidR="00153CED" w:rsidRPr="00153CED" w:rsidRDefault="00153CED" w:rsidP="00FE5E36"/>
    <w:sectPr w:rsidR="00153CED" w:rsidRPr="00153CED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27D374E9" w:rsidR="00C7567A" w:rsidRPr="00C7567A" w:rsidRDefault="00FE5E3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W</w:t>
    </w:r>
    <w:r w:rsidR="00D53A4B">
      <w:rPr>
        <w:b/>
        <w:bCs/>
        <w:sz w:val="40"/>
        <w:szCs w:val="40"/>
      </w:rPr>
      <w:t>estchester</w:t>
    </w:r>
    <w:r w:rsidR="00FD20EC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53CED"/>
    <w:rsid w:val="001770F7"/>
    <w:rsid w:val="00177FC3"/>
    <w:rsid w:val="001F796C"/>
    <w:rsid w:val="002060E2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25D1E"/>
    <w:rsid w:val="00444BA0"/>
    <w:rsid w:val="00445336"/>
    <w:rsid w:val="004A7847"/>
    <w:rsid w:val="005306F8"/>
    <w:rsid w:val="00541398"/>
    <w:rsid w:val="005A6243"/>
    <w:rsid w:val="005C11EC"/>
    <w:rsid w:val="00631C2D"/>
    <w:rsid w:val="00647DA6"/>
    <w:rsid w:val="006A219F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32D43"/>
    <w:rsid w:val="00D44CA5"/>
    <w:rsid w:val="00D53A4B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20EC"/>
    <w:rsid w:val="00FD4B78"/>
    <w:rsid w:val="00FE5E36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2021-10-05T17:27:00Z</dcterms:created>
  <dcterms:modified xsi:type="dcterms:W3CDTF">2021-10-05T17:27:00Z</dcterms:modified>
</cp:coreProperties>
</file>