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89A2" w14:textId="70D31BF8" w:rsidR="00D53A4B" w:rsidRPr="00D53A4B" w:rsidRDefault="00D53A4B" w:rsidP="007D2045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373F9941" w14:textId="77777777" w:rsidR="001709DD" w:rsidRPr="001709DD" w:rsidRDefault="001709DD" w:rsidP="001709D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1709DD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1DE72317" w14:textId="77777777" w:rsidR="001709DD" w:rsidRPr="001709DD" w:rsidRDefault="001709DD" w:rsidP="001709D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709D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4739DFFA" w14:textId="354025F9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09DD">
        <w:rPr>
          <w:rFonts w:ascii="Arial" w:eastAsia="Times New Roman" w:hAnsi="Arial" w:cs="Arial"/>
          <w:b/>
          <w:bCs/>
          <w:color w:val="000000"/>
          <w:sz w:val="21"/>
          <w:szCs w:val="21"/>
        </w:rPr>
        <w:t>Arcade Village Police Department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17 Church Street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Arcade, NY 14009-1186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Telephone: (585) 492-3111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Fax: (585) 492-3052</w:t>
      </w:r>
    </w:p>
    <w:p w14:paraId="78FD7FF2" w14:textId="77777777" w:rsidR="001709DD" w:rsidRP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252639F" w14:textId="3022537D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09DD">
        <w:rPr>
          <w:rFonts w:ascii="Arial" w:eastAsia="Times New Roman" w:hAnsi="Arial" w:cs="Arial"/>
          <w:b/>
          <w:bCs/>
          <w:color w:val="000000"/>
          <w:sz w:val="21"/>
          <w:szCs w:val="21"/>
        </w:rPr>
        <w:t>Attica Village Police Department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43 Exchange Street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Attica, NY 14011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Telephone: (585) 591-0881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Fax: (585) 591-3357</w:t>
      </w:r>
    </w:p>
    <w:p w14:paraId="2FE99D88" w14:textId="77777777" w:rsidR="001709DD" w:rsidRP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C49084" w14:textId="304D29F2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09DD">
        <w:rPr>
          <w:rFonts w:ascii="Arial" w:eastAsia="Times New Roman" w:hAnsi="Arial" w:cs="Arial"/>
          <w:b/>
          <w:bCs/>
          <w:color w:val="000000"/>
          <w:sz w:val="21"/>
          <w:szCs w:val="21"/>
        </w:rPr>
        <w:t>Perry Village Police Department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 xml:space="preserve">46 Main </w:t>
      </w:r>
      <w:proofErr w:type="spellStart"/>
      <w:r w:rsidRPr="001709DD">
        <w:rPr>
          <w:rFonts w:ascii="Arial" w:eastAsia="Times New Roman" w:hAnsi="Arial" w:cs="Arial"/>
          <w:color w:val="000000"/>
          <w:sz w:val="21"/>
          <w:szCs w:val="21"/>
        </w:rPr>
        <w:t>Sreet</w:t>
      </w:r>
      <w:proofErr w:type="spellEnd"/>
      <w:r w:rsidRPr="001709DD">
        <w:rPr>
          <w:rFonts w:ascii="Arial" w:eastAsia="Times New Roman" w:hAnsi="Arial" w:cs="Arial"/>
          <w:color w:val="000000"/>
          <w:sz w:val="21"/>
          <w:szCs w:val="21"/>
        </w:rPr>
        <w:t xml:space="preserve"> North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P.O. Box 253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Perry, NY 14530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Telephone: (585) 237-5445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Fax: (585) 237-5509</w:t>
      </w:r>
    </w:p>
    <w:p w14:paraId="1B4F03F4" w14:textId="77777777" w:rsidR="001709DD" w:rsidRP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E91C46" w14:textId="415775B7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09DD">
        <w:rPr>
          <w:rFonts w:ascii="Arial" w:eastAsia="Times New Roman" w:hAnsi="Arial" w:cs="Arial"/>
          <w:b/>
          <w:bCs/>
          <w:color w:val="000000"/>
          <w:sz w:val="21"/>
          <w:szCs w:val="21"/>
        </w:rPr>
        <w:t>Warsaw Village Police Department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67 West Buffalo Street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P.O. Box 49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Warsaw, NY 14569-0049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Telephone: (585) 786-2000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Fax: (585) 786-2598</w:t>
      </w:r>
    </w:p>
    <w:p w14:paraId="534BD1A9" w14:textId="77777777" w:rsidR="001709DD" w:rsidRP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EEA13E" w14:textId="77777777" w:rsidR="001709DD" w:rsidRPr="001709DD" w:rsidRDefault="001709DD" w:rsidP="001709D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709D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5AAC8C15" w14:textId="1EB7149E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09DD">
        <w:rPr>
          <w:rFonts w:ascii="Arial" w:eastAsia="Times New Roman" w:hAnsi="Arial" w:cs="Arial"/>
          <w:b/>
          <w:bCs/>
          <w:color w:val="000000"/>
          <w:sz w:val="21"/>
          <w:szCs w:val="21"/>
        </w:rPr>
        <w:t>Wyoming County Sheriff's Office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151 North Main Street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Warsaw, NY 14569-1196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Telephone: (585) 786-8989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Fax: (585) 786-8961</w:t>
      </w:r>
    </w:p>
    <w:p w14:paraId="709EAB2A" w14:textId="12196C30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581FB6" w14:textId="73C584BF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B82887F" w14:textId="59BB6CBE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479190" w14:textId="02A8014E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46C576" w14:textId="7011F537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BF93C67" w14:textId="238F36AD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8315D0B" w14:textId="28CB52CD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B345A37" w14:textId="4275BE5B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1482C0" w14:textId="3FE8C37C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A04DAD" w14:textId="23D0D9B0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E3C07BC" w14:textId="00018620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5833066" w14:textId="24E48A6E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9F6956" w14:textId="7498FE1A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C592102" w14:textId="7254236A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DF839C" w14:textId="39C8B2F1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859506" w14:textId="16B30057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C20D86D" w14:textId="431BD119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D317D88" w14:textId="0EA98EE5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DB9B6B" w14:textId="18E62281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C65F0B" w14:textId="0838FAF9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00CAFF" w14:textId="72785660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96947E" w14:textId="64CB63BD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9BE2BD0" w14:textId="3FA3C8D1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95BD63E" w14:textId="2336B39C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952C29" w14:textId="69CBD51E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BBD0E4" w14:textId="7F49915E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5ABB7C" w14:textId="67D75318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A9BB1C2" w14:textId="51FF4AD9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E74BD6" w14:textId="495524E3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274F1A1" w14:textId="3B668D2C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42A919" w14:textId="605E154C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463F00F" w14:textId="58FD350E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E9507A" w14:textId="05C10B80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E2E34C" w14:textId="7036C47B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01C95C7" w14:textId="63AAA6C4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CCA53E" w14:textId="59EBFCEF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D534C9E" w14:textId="0FAF238A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CF32C50" w14:textId="27F7E855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C98D49A" w14:textId="3E20FBFA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26F6C2E" w14:textId="5795E9B1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D3301FF" w14:textId="18E04D2F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FDCABB" w14:textId="76574CC9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29A7BE" w14:textId="6F14ED13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D7F5EE" w14:textId="48026109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E516B3E" w14:textId="348BDC40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8D5BF6" w14:textId="6E0DEEF7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956AA6" w14:textId="2A2931F5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96E3AB5" w14:textId="64CED5CB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ECB4BE" w14:textId="2CDEE1B9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86440E" w14:textId="22EDC2BA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5413F1" w14:textId="328DCB22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B6B53E" w14:textId="7053AF7D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5802F71" w14:textId="31A8E495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755FC80" w14:textId="78C48234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C3FE93" w14:textId="6B0A26A4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79483A" w14:textId="6AD4D393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C5AE02" w14:textId="17B14318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67A453" w14:textId="5117BBE6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9045CB" w14:textId="37D22B0D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4CA754E" w14:textId="3602F42C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5E16B9" w14:textId="769A8FC5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8A6D3B" w14:textId="338D433B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D58FD42" w14:textId="69F8AA1C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3A2EBE9" w14:textId="1C41072A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BC8E9C" w14:textId="2DB79A90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7B16060" w14:textId="6ACB2973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F02143F" w14:textId="5DCF64EA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5F4F67" w14:textId="7B761FEB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B38429" w14:textId="6AE21A98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23233D" w14:textId="020BDC44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0DCEFC" w14:textId="58CA4874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4A6FBE" w14:textId="39ADB18D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7814CC8" w14:textId="166B7757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CE008D" w14:textId="00F7E0B1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739402" w14:textId="2D01E2ED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C6B6701" w14:textId="7F5B6115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A86D05" w14:textId="2B6B458A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D578830" w14:textId="32107719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CB5D5DF" w14:textId="26DA930C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441893" w14:textId="77777777" w:rsidR="001709DD" w:rsidRP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86E330" w14:textId="77777777" w:rsidR="001709DD" w:rsidRPr="001709DD" w:rsidRDefault="001709DD" w:rsidP="001709D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1709DD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59C66EF2" w14:textId="77777777" w:rsidR="001709DD" w:rsidRPr="001709DD" w:rsidRDefault="001709DD" w:rsidP="001709D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709D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2C9B10D5" w14:textId="3E6F9B1D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09DD">
        <w:rPr>
          <w:rFonts w:ascii="Arial" w:eastAsia="Times New Roman" w:hAnsi="Arial" w:cs="Arial"/>
          <w:b/>
          <w:bCs/>
          <w:color w:val="000000"/>
          <w:sz w:val="21"/>
          <w:szCs w:val="21"/>
        </w:rPr>
        <w:t>Wyoming County STOP DWI Program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147 North Main Street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Warsaw, NY 14569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Telephone: (585) 786-8822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Fax: (585) 786-8842</w:t>
      </w:r>
    </w:p>
    <w:p w14:paraId="5A9E8DF6" w14:textId="77777777" w:rsidR="001709DD" w:rsidRP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3E189D4" w14:textId="77777777" w:rsidR="001709DD" w:rsidRPr="001709DD" w:rsidRDefault="001709DD" w:rsidP="001709D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1709DD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0E716AAD" w14:textId="77777777" w:rsidR="001709DD" w:rsidRPr="001709DD" w:rsidRDefault="001709DD" w:rsidP="001709D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709D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30162E77" w14:textId="0FB8FBD3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09DD">
        <w:rPr>
          <w:rFonts w:ascii="Arial" w:eastAsia="Times New Roman" w:hAnsi="Arial" w:cs="Arial"/>
          <w:b/>
          <w:bCs/>
          <w:color w:val="000000"/>
          <w:sz w:val="21"/>
          <w:szCs w:val="21"/>
        </w:rPr>
        <w:t>Wyoming County Court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Wyoming County Courthouse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147 North Main Street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Warsaw, NY 14569-1193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Telephone: (585) 786-3148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Fax: (585) 786-2818</w:t>
      </w:r>
    </w:p>
    <w:p w14:paraId="46A17EE1" w14:textId="77777777" w:rsidR="001709DD" w:rsidRP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E0146DF" w14:textId="77777777" w:rsidR="001709DD" w:rsidRPr="001709DD" w:rsidRDefault="001709DD" w:rsidP="001709D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709D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7208C954" w14:textId="3C8D648A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09DD">
        <w:rPr>
          <w:rFonts w:ascii="Arial" w:eastAsia="Times New Roman" w:hAnsi="Arial" w:cs="Arial"/>
          <w:b/>
          <w:bCs/>
          <w:color w:val="000000"/>
          <w:sz w:val="21"/>
          <w:szCs w:val="21"/>
        </w:rPr>
        <w:t>Wyoming County District Attorney's Office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Wyoming County Courthouse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147 North Main Street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Warsaw, NY 14569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Telephone: (716) 786-8824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Fax: (716) 786-8842</w:t>
      </w:r>
    </w:p>
    <w:p w14:paraId="1756E411" w14:textId="77777777" w:rsidR="001709DD" w:rsidRP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6208012" w14:textId="77777777" w:rsidR="001709DD" w:rsidRPr="001709DD" w:rsidRDefault="001709DD" w:rsidP="001709D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709D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37DE0363" w14:textId="7B782329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09DD">
        <w:rPr>
          <w:rFonts w:ascii="Arial" w:eastAsia="Times New Roman" w:hAnsi="Arial" w:cs="Arial"/>
          <w:b/>
          <w:bCs/>
          <w:color w:val="000000"/>
          <w:sz w:val="21"/>
          <w:szCs w:val="21"/>
        </w:rPr>
        <w:t>Wyoming County Family Court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147 North Main Street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Warsaw, NY 14569-1193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Telephone: (585) 786-3148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Fax: (585) 786-3800</w:t>
      </w:r>
    </w:p>
    <w:p w14:paraId="4AE9C492" w14:textId="77777777" w:rsidR="001709DD" w:rsidRP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34C66E" w14:textId="77777777" w:rsidR="001709DD" w:rsidRPr="001709DD" w:rsidRDefault="001709DD" w:rsidP="001709D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709D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12AD3F28" w14:textId="0526E571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09DD">
        <w:rPr>
          <w:rFonts w:ascii="Arial" w:eastAsia="Times New Roman" w:hAnsi="Arial" w:cs="Arial"/>
          <w:b/>
          <w:bCs/>
          <w:color w:val="000000"/>
          <w:sz w:val="21"/>
          <w:szCs w:val="21"/>
        </w:rPr>
        <w:t>Wyoming County Assigned Counsel Plan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11 Exchange Street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P.O. Box 238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Attica, NY 14011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Telephone: (585) 591-1724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Fax: (585) 591-1722</w:t>
      </w:r>
    </w:p>
    <w:p w14:paraId="403CCFB5" w14:textId="77777777" w:rsidR="001709DD" w:rsidRP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B5CA92A" w14:textId="77F91A4F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09DD">
        <w:rPr>
          <w:rFonts w:ascii="Arial" w:eastAsia="Times New Roman" w:hAnsi="Arial" w:cs="Arial"/>
          <w:b/>
          <w:bCs/>
          <w:color w:val="000000"/>
          <w:sz w:val="21"/>
          <w:szCs w:val="21"/>
        </w:rPr>
        <w:t>Wyoming County Public Defender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Attica Legal Aid Society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18 Linwood Avenue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Warsaw, NY 14569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Telephone: (585) 591-1600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Fax: (585) 591-1602</w:t>
      </w:r>
    </w:p>
    <w:p w14:paraId="2A733473" w14:textId="20AFDB0C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7328D7" w14:textId="7DF26C89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83AB8F5" w14:textId="5FD66C23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FF7273" w14:textId="45D689A8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26BD0BD" w14:textId="0D33D348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83D24DC" w14:textId="7CBBCC22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9327BE" w14:textId="6768735F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D1EEB10" w14:textId="162C9FB4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8F77C87" w14:textId="59713377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D02FB3" w14:textId="5BC2CD34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47224D" w14:textId="52FBB8B7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DEA2F08" w14:textId="77777777" w:rsidR="001709DD" w:rsidRP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CD27C9C" w14:textId="77777777" w:rsidR="001709DD" w:rsidRPr="001709DD" w:rsidRDefault="001709DD" w:rsidP="001709D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1709DD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42034A08" w14:textId="77777777" w:rsidR="001709DD" w:rsidRPr="001709DD" w:rsidRDefault="001709DD" w:rsidP="001709D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709D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133BFB30" w14:textId="3C1B049F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09DD">
        <w:rPr>
          <w:rFonts w:ascii="Arial" w:eastAsia="Times New Roman" w:hAnsi="Arial" w:cs="Arial"/>
          <w:b/>
          <w:bCs/>
          <w:color w:val="000000"/>
          <w:sz w:val="21"/>
          <w:szCs w:val="21"/>
        </w:rPr>
        <w:t>Wyoming County Youth Bureau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5362 Mungers Mill Road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Silver Springs, NY 14550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Telephone: (585) 786-8850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Fax: (585) 786-8832</w:t>
      </w:r>
    </w:p>
    <w:p w14:paraId="738D22DF" w14:textId="087FC06C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05A902" w14:textId="7C3166EC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466A97" w14:textId="3E73EA43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EEEA26" w14:textId="77777777" w:rsidR="001709DD" w:rsidRP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201196" w14:textId="77777777" w:rsidR="001709DD" w:rsidRPr="001709DD" w:rsidRDefault="001709DD" w:rsidP="001709D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1709DD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0C4FADB1" w14:textId="77777777" w:rsidR="001709DD" w:rsidRPr="001709DD" w:rsidRDefault="001709DD" w:rsidP="001709D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709D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67C71F10" w14:textId="0B999D88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09DD">
        <w:rPr>
          <w:rFonts w:ascii="Arial" w:eastAsia="Times New Roman" w:hAnsi="Arial" w:cs="Arial"/>
          <w:b/>
          <w:bCs/>
          <w:color w:val="000000"/>
          <w:sz w:val="21"/>
          <w:szCs w:val="21"/>
        </w:rPr>
        <w:t>Wyoming County Jail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151 North Main Street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Warsaw, NY 14569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Telephone: (585) 786-8808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Fax: (585) 786-8573</w:t>
      </w:r>
    </w:p>
    <w:p w14:paraId="1F3D2946" w14:textId="77777777" w:rsidR="001709DD" w:rsidRP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FF98C1" w14:textId="77777777" w:rsidR="001709DD" w:rsidRPr="001709DD" w:rsidRDefault="001709DD" w:rsidP="001709D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709D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54940C30" w14:textId="0865251F" w:rsid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09DD">
        <w:rPr>
          <w:rFonts w:ascii="Arial" w:eastAsia="Times New Roman" w:hAnsi="Arial" w:cs="Arial"/>
          <w:b/>
          <w:bCs/>
          <w:color w:val="000000"/>
          <w:sz w:val="21"/>
          <w:szCs w:val="21"/>
        </w:rPr>
        <w:t>Wyoming County Probation Department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143 North Main Street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Warsaw, NY 14569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Telephone: (585) 786-8869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Fax: (585) 786-8864</w:t>
      </w:r>
    </w:p>
    <w:p w14:paraId="2B4DBCB4" w14:textId="77777777" w:rsidR="001709DD" w:rsidRP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EA472BD" w14:textId="77777777" w:rsidR="001709DD" w:rsidRPr="001709DD" w:rsidRDefault="001709DD" w:rsidP="001709D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709D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NYS Correctional Facilities &amp; Camps</w:t>
      </w:r>
    </w:p>
    <w:p w14:paraId="15D2ACAE" w14:textId="77777777" w:rsidR="001709DD" w:rsidRPr="001709DD" w:rsidRDefault="001709DD" w:rsidP="001709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09DD">
        <w:rPr>
          <w:rFonts w:ascii="Arial" w:eastAsia="Times New Roman" w:hAnsi="Arial" w:cs="Arial"/>
          <w:b/>
          <w:bCs/>
          <w:color w:val="000000"/>
          <w:sz w:val="21"/>
          <w:szCs w:val="21"/>
        </w:rPr>
        <w:t>Attica Correctional Facility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639 Exchange Street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Attica, NY 14011-0149</w:t>
      </w:r>
      <w:r w:rsidRPr="001709DD">
        <w:rPr>
          <w:rFonts w:ascii="Arial" w:eastAsia="Times New Roman" w:hAnsi="Arial" w:cs="Arial"/>
          <w:color w:val="000000"/>
          <w:sz w:val="21"/>
          <w:szCs w:val="21"/>
        </w:rPr>
        <w:br/>
        <w:t>Telephone: (585) 591-2000</w:t>
      </w:r>
    </w:p>
    <w:p w14:paraId="02A441FB" w14:textId="0D0DFE2A" w:rsidR="00153CED" w:rsidRPr="00153CED" w:rsidRDefault="00153CED" w:rsidP="00FE5E36"/>
    <w:sectPr w:rsidR="00153CED" w:rsidRPr="00153CED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21C24790" w:rsidR="00C7567A" w:rsidRPr="00C7567A" w:rsidRDefault="001709DD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Wyoming</w:t>
    </w:r>
    <w:r w:rsidR="00FD20EC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2707C"/>
    <w:rsid w:val="00070666"/>
    <w:rsid w:val="000B22D4"/>
    <w:rsid w:val="000D3047"/>
    <w:rsid w:val="000F74D5"/>
    <w:rsid w:val="00153CED"/>
    <w:rsid w:val="001709DD"/>
    <w:rsid w:val="001770F7"/>
    <w:rsid w:val="00177FC3"/>
    <w:rsid w:val="001F796C"/>
    <w:rsid w:val="002060E2"/>
    <w:rsid w:val="00270CE2"/>
    <w:rsid w:val="002721BF"/>
    <w:rsid w:val="002F628F"/>
    <w:rsid w:val="00312AC6"/>
    <w:rsid w:val="003172A4"/>
    <w:rsid w:val="00375DC8"/>
    <w:rsid w:val="003940AA"/>
    <w:rsid w:val="00394AB0"/>
    <w:rsid w:val="003B2F23"/>
    <w:rsid w:val="003D3C41"/>
    <w:rsid w:val="003E558C"/>
    <w:rsid w:val="003F2E9E"/>
    <w:rsid w:val="00405533"/>
    <w:rsid w:val="00425D1E"/>
    <w:rsid w:val="00444BA0"/>
    <w:rsid w:val="00445336"/>
    <w:rsid w:val="004A7847"/>
    <w:rsid w:val="005306F8"/>
    <w:rsid w:val="00541398"/>
    <w:rsid w:val="005A6243"/>
    <w:rsid w:val="005C11EC"/>
    <w:rsid w:val="00631C2D"/>
    <w:rsid w:val="00647DA6"/>
    <w:rsid w:val="006A219F"/>
    <w:rsid w:val="006A66FD"/>
    <w:rsid w:val="006D5AF0"/>
    <w:rsid w:val="00757242"/>
    <w:rsid w:val="007813EF"/>
    <w:rsid w:val="007836F5"/>
    <w:rsid w:val="007B0453"/>
    <w:rsid w:val="007B1F7B"/>
    <w:rsid w:val="007B6D06"/>
    <w:rsid w:val="007D2045"/>
    <w:rsid w:val="007E2055"/>
    <w:rsid w:val="007F0DD5"/>
    <w:rsid w:val="008234F1"/>
    <w:rsid w:val="0087712E"/>
    <w:rsid w:val="008A0F73"/>
    <w:rsid w:val="008B50C1"/>
    <w:rsid w:val="008C4BAF"/>
    <w:rsid w:val="008E35BC"/>
    <w:rsid w:val="0097542D"/>
    <w:rsid w:val="00992CAB"/>
    <w:rsid w:val="009E4F96"/>
    <w:rsid w:val="00AA6209"/>
    <w:rsid w:val="00B2602D"/>
    <w:rsid w:val="00B261B2"/>
    <w:rsid w:val="00BC3C00"/>
    <w:rsid w:val="00C14DA6"/>
    <w:rsid w:val="00C7567A"/>
    <w:rsid w:val="00D32D43"/>
    <w:rsid w:val="00D44CA5"/>
    <w:rsid w:val="00D53A4B"/>
    <w:rsid w:val="00DC5BFB"/>
    <w:rsid w:val="00DF6719"/>
    <w:rsid w:val="00E04345"/>
    <w:rsid w:val="00E05841"/>
    <w:rsid w:val="00E37B42"/>
    <w:rsid w:val="00E408D6"/>
    <w:rsid w:val="00E80CB2"/>
    <w:rsid w:val="00EF349D"/>
    <w:rsid w:val="00F5335D"/>
    <w:rsid w:val="00F841AC"/>
    <w:rsid w:val="00F94123"/>
    <w:rsid w:val="00FB1CDE"/>
    <w:rsid w:val="00FD20EC"/>
    <w:rsid w:val="00FD4B78"/>
    <w:rsid w:val="00FE5E36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93046070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563445729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2021-10-05T17:32:00Z</dcterms:created>
  <dcterms:modified xsi:type="dcterms:W3CDTF">2021-10-05T17:32:00Z</dcterms:modified>
</cp:coreProperties>
</file>